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4D" w:rsidRDefault="00A9754D" w:rsidP="00A9754D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</w:t>
      </w:r>
      <w:r w:rsidR="00FF2D86">
        <w:rPr>
          <w:rFonts w:ascii="Times New Roman" w:hAnsi="Times New Roman"/>
          <w:b/>
        </w:rPr>
        <w:t>казенное</w:t>
      </w:r>
      <w:r>
        <w:rPr>
          <w:rFonts w:ascii="Times New Roman" w:hAnsi="Times New Roman"/>
          <w:b/>
        </w:rPr>
        <w:t xml:space="preserve"> учреждение дополнительного образования </w:t>
      </w:r>
    </w:p>
    <w:p w:rsidR="00A9754D" w:rsidRDefault="00A9754D" w:rsidP="00A9754D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FF2D86">
        <w:rPr>
          <w:rFonts w:ascii="Times New Roman" w:hAnsi="Times New Roman"/>
          <w:b/>
        </w:rPr>
        <w:t>Топчихинская Детско-юношеская спортивная школа»</w:t>
      </w:r>
    </w:p>
    <w:p w:rsidR="00A9754D" w:rsidRDefault="00A9754D" w:rsidP="00FE6EF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754D" w:rsidRDefault="00A9754D" w:rsidP="00FE6EF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73" w:type="dxa"/>
        <w:tblInd w:w="-106" w:type="dxa"/>
        <w:tblLook w:val="00A0"/>
      </w:tblPr>
      <w:tblGrid>
        <w:gridCol w:w="7160"/>
        <w:gridCol w:w="7513"/>
      </w:tblGrid>
      <w:tr w:rsidR="00A9754D" w:rsidTr="00A9754D">
        <w:tc>
          <w:tcPr>
            <w:tcW w:w="7160" w:type="dxa"/>
          </w:tcPr>
          <w:p w:rsidR="00A9754D" w:rsidRDefault="00A9754D" w:rsidP="00F4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ПРИНЯТО:</w:t>
            </w:r>
          </w:p>
          <w:p w:rsidR="00A9754D" w:rsidRDefault="00A9754D" w:rsidP="00F4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A9754D" w:rsidRDefault="00FF2D86" w:rsidP="00F4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A9754D">
              <w:rPr>
                <w:rFonts w:ascii="Times New Roman" w:hAnsi="Times New Roman" w:cs="Times New Roman"/>
              </w:rPr>
              <w:t>УДО «</w:t>
            </w:r>
            <w:r>
              <w:rPr>
                <w:rFonts w:ascii="Times New Roman" w:hAnsi="Times New Roman" w:cs="Times New Roman"/>
              </w:rPr>
              <w:t>Топчихинская ДЮСШ</w:t>
            </w:r>
            <w:r w:rsidR="00A9754D">
              <w:rPr>
                <w:rFonts w:ascii="Times New Roman" w:hAnsi="Times New Roman" w:cs="Times New Roman"/>
              </w:rPr>
              <w:t>»</w:t>
            </w:r>
          </w:p>
          <w:p w:rsidR="00A9754D" w:rsidRDefault="00A9754D" w:rsidP="00F46FBB">
            <w:pPr>
              <w:rPr>
                <w:rFonts w:ascii="Times New Roman" w:hAnsi="Times New Roman" w:cs="Times New Roman"/>
              </w:rPr>
            </w:pPr>
          </w:p>
          <w:p w:rsidR="00FF2D86" w:rsidRPr="006A10DC" w:rsidRDefault="003F52A9" w:rsidP="00FF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20.12.2017</w:t>
            </w:r>
            <w:r w:rsidR="00FF2D86" w:rsidRPr="006A10D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A9754D" w:rsidRDefault="00FF2D86" w:rsidP="00FF2D86">
            <w:pPr>
              <w:rPr>
                <w:rFonts w:ascii="Times New Roman" w:hAnsi="Times New Roman" w:cs="Times New Roman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F5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9754D" w:rsidRDefault="00A9754D" w:rsidP="00F4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УТВЕРЖДЕНО:</w:t>
            </w:r>
          </w:p>
          <w:p w:rsidR="00A9754D" w:rsidRDefault="00A9754D" w:rsidP="00F4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директора </w:t>
            </w:r>
          </w:p>
          <w:p w:rsidR="00A9754D" w:rsidRDefault="00FF2D86" w:rsidP="00F46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</w:t>
            </w:r>
            <w:r w:rsidR="00A9754D">
              <w:rPr>
                <w:rFonts w:ascii="Times New Roman" w:hAnsi="Times New Roman" w:cs="Times New Roman"/>
              </w:rPr>
              <w:t>УДО «</w:t>
            </w:r>
            <w:r>
              <w:rPr>
                <w:rFonts w:ascii="Times New Roman" w:hAnsi="Times New Roman" w:cs="Times New Roman"/>
              </w:rPr>
              <w:t>Топчихинская ДЮСШ»</w:t>
            </w:r>
            <w:r w:rsidR="00A9754D">
              <w:rPr>
                <w:rFonts w:ascii="Times New Roman" w:hAnsi="Times New Roman" w:cs="Times New Roman"/>
              </w:rPr>
              <w:t>»</w:t>
            </w:r>
          </w:p>
          <w:p w:rsidR="00A9754D" w:rsidRDefault="00A9754D" w:rsidP="00F46FBB">
            <w:pPr>
              <w:rPr>
                <w:rFonts w:ascii="Times New Roman" w:hAnsi="Times New Roman" w:cs="Times New Roman"/>
              </w:rPr>
            </w:pPr>
          </w:p>
          <w:p w:rsidR="00FF2D86" w:rsidRPr="006A10DC" w:rsidRDefault="003F52A9" w:rsidP="00FF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22.12.2017</w:t>
            </w:r>
            <w:r w:rsidR="00FF2D86" w:rsidRPr="006A10D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FF2D86" w:rsidRPr="006A10DC" w:rsidRDefault="003F52A9" w:rsidP="00FF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42-а</w:t>
            </w:r>
          </w:p>
          <w:p w:rsidR="00FF2D86" w:rsidRPr="006A10DC" w:rsidRDefault="00FF2D86" w:rsidP="00FF2D8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F2D86" w:rsidRPr="006A10DC" w:rsidRDefault="00FF2D86" w:rsidP="00FF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>Директор ________________ Э.Д. Колмаков</w:t>
            </w:r>
          </w:p>
          <w:p w:rsidR="00A9754D" w:rsidRDefault="00FF2D86" w:rsidP="00FF2D86">
            <w:pPr>
              <w:rPr>
                <w:rFonts w:ascii="Times New Roman" w:hAnsi="Times New Roman" w:cs="Times New Roman"/>
              </w:rPr>
            </w:pPr>
            <w:r w:rsidRPr="006A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5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F2D86" w:rsidRDefault="00FF2D86" w:rsidP="001A5530">
      <w:pPr>
        <w:rPr>
          <w:rFonts w:ascii="Times New Roman" w:hAnsi="Times New Roman" w:cs="Times New Roman"/>
          <w:b/>
          <w:sz w:val="24"/>
          <w:szCs w:val="24"/>
        </w:rPr>
      </w:pPr>
    </w:p>
    <w:p w:rsidR="00A9754D" w:rsidRPr="00637DAD" w:rsidRDefault="00A9754D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DA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96947" w:rsidRDefault="00FF2D86" w:rsidP="00FF2D8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6947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регламентирующее количество обучающихся в объединении, их возрастные категории, </w:t>
      </w:r>
    </w:p>
    <w:p w:rsidR="00FF2D86" w:rsidRPr="00796947" w:rsidRDefault="00FF2D86" w:rsidP="00FF2D8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6947">
        <w:rPr>
          <w:rFonts w:ascii="Times New Roman" w:hAnsi="Times New Roman" w:cs="Times New Roman"/>
          <w:b/>
          <w:bCs/>
          <w:sz w:val="26"/>
          <w:szCs w:val="26"/>
        </w:rPr>
        <w:t>продолжительность учебных занятий</w:t>
      </w:r>
    </w:p>
    <w:p w:rsidR="00A9754D" w:rsidRDefault="00796947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МКУ </w:t>
      </w:r>
      <w:r w:rsidR="00A9754D" w:rsidRPr="00637DAD">
        <w:rPr>
          <w:rFonts w:ascii="Times New Roman" w:hAnsi="Times New Roman" w:cs="Times New Roman"/>
          <w:b/>
          <w:sz w:val="26"/>
          <w:szCs w:val="26"/>
        </w:rPr>
        <w:t>ДО «</w:t>
      </w:r>
      <w:r>
        <w:rPr>
          <w:rFonts w:ascii="Times New Roman" w:hAnsi="Times New Roman" w:cs="Times New Roman"/>
          <w:b/>
          <w:sz w:val="26"/>
          <w:szCs w:val="26"/>
        </w:rPr>
        <w:t>Топчихинская ДЮСШ</w:t>
      </w:r>
      <w:r w:rsidR="00A9754D" w:rsidRPr="00637DAD">
        <w:rPr>
          <w:rFonts w:ascii="Times New Roman" w:hAnsi="Times New Roman" w:cs="Times New Roman"/>
          <w:b/>
          <w:sz w:val="26"/>
          <w:szCs w:val="26"/>
        </w:rPr>
        <w:t>»</w:t>
      </w:r>
    </w:p>
    <w:p w:rsidR="001A5530" w:rsidRDefault="001A5530" w:rsidP="00A975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FBB" w:rsidRDefault="00F46FBB" w:rsidP="00F46FBB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Дополнительные общеразвивающие общеобразовательные программы</w:t>
      </w:r>
    </w:p>
    <w:p w:rsidR="001A5530" w:rsidRPr="00F46FBB" w:rsidRDefault="001A5530" w:rsidP="001A5530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14709" w:type="dxa"/>
        <w:tblLayout w:type="fixed"/>
        <w:tblLook w:val="04A0"/>
      </w:tblPr>
      <w:tblGrid>
        <w:gridCol w:w="675"/>
        <w:gridCol w:w="1701"/>
        <w:gridCol w:w="4111"/>
        <w:gridCol w:w="1418"/>
        <w:gridCol w:w="1984"/>
        <w:gridCol w:w="1985"/>
        <w:gridCol w:w="1417"/>
        <w:gridCol w:w="1418"/>
      </w:tblGrid>
      <w:tr w:rsidR="00A9754D" w:rsidRPr="00A9754D" w:rsidTr="004C2D45">
        <w:tc>
          <w:tcPr>
            <w:tcW w:w="675" w:type="dxa"/>
          </w:tcPr>
          <w:p w:rsidR="00A9754D" w:rsidRPr="00A9754D" w:rsidRDefault="00A9754D" w:rsidP="00A9754D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№</w:t>
            </w:r>
          </w:p>
          <w:p w:rsidR="00A9754D" w:rsidRPr="00A9754D" w:rsidRDefault="00A9754D" w:rsidP="00A9754D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01" w:type="dxa"/>
          </w:tcPr>
          <w:p w:rsidR="00A9754D" w:rsidRPr="00A9754D" w:rsidRDefault="00A9754D" w:rsidP="00A9754D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A9754D" w:rsidRPr="00A9754D" w:rsidRDefault="00A9754D" w:rsidP="00A9754D">
            <w:pPr>
              <w:ind w:left="33" w:hanging="33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объединения</w:t>
            </w:r>
          </w:p>
        </w:tc>
        <w:tc>
          <w:tcPr>
            <w:tcW w:w="4111" w:type="dxa"/>
          </w:tcPr>
          <w:p w:rsidR="00A9754D" w:rsidRPr="00A9754D" w:rsidRDefault="00A9754D" w:rsidP="00A9754D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Название дополнительных общеобразовательных (общеразвивающих) программ, направленностей</w:t>
            </w:r>
          </w:p>
          <w:p w:rsidR="00A9754D" w:rsidRPr="00A9754D" w:rsidRDefault="00A9754D" w:rsidP="00A9754D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Количество обучающихся в объединении</w:t>
            </w:r>
          </w:p>
        </w:tc>
        <w:tc>
          <w:tcPr>
            <w:tcW w:w="1984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занятий в неделю</w:t>
            </w:r>
          </w:p>
        </w:tc>
        <w:tc>
          <w:tcPr>
            <w:tcW w:w="1985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Количество и продолжительность занятий в день</w:t>
            </w:r>
          </w:p>
        </w:tc>
        <w:tc>
          <w:tcPr>
            <w:tcW w:w="1417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Возраст обучающихся</w:t>
            </w:r>
          </w:p>
        </w:tc>
        <w:tc>
          <w:tcPr>
            <w:tcW w:w="1418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863">
              <w:rPr>
                <w:rFonts w:ascii="Times New Roman" w:hAnsi="Times New Roman" w:cs="Times New Roman"/>
                <w:b/>
              </w:rPr>
              <w:t>Срок реализации программы</w:t>
            </w:r>
          </w:p>
        </w:tc>
      </w:tr>
      <w:tr w:rsidR="00A9754D" w:rsidRPr="00A9754D" w:rsidTr="004C2D45">
        <w:tc>
          <w:tcPr>
            <w:tcW w:w="675" w:type="dxa"/>
          </w:tcPr>
          <w:p w:rsidR="00A9754D" w:rsidRPr="00A9754D" w:rsidRDefault="00A9754D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</w:tcPr>
          <w:p w:rsidR="00A9754D" w:rsidRPr="00A9754D" w:rsidRDefault="00796947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«Баскетбол</w:t>
            </w:r>
            <w:r w:rsidR="00A9754D" w:rsidRPr="00A9754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111" w:type="dxa"/>
          </w:tcPr>
          <w:p w:rsidR="00A9754D" w:rsidRPr="00A9754D" w:rsidRDefault="00A9754D" w:rsidP="00A04040">
            <w:pPr>
              <w:pStyle w:val="a7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 w:rsidR="00A04040" w:rsidRPr="00A9754D">
              <w:rPr>
                <w:sz w:val="22"/>
                <w:szCs w:val="22"/>
              </w:rPr>
              <w:t xml:space="preserve">общеразвивающая </w:t>
            </w:r>
            <w:r w:rsidR="00A04040">
              <w:rPr>
                <w:sz w:val="22"/>
                <w:szCs w:val="22"/>
              </w:rPr>
              <w:t xml:space="preserve">общеобразовательная </w:t>
            </w:r>
            <w:r w:rsidRPr="00A9754D">
              <w:rPr>
                <w:sz w:val="22"/>
                <w:szCs w:val="22"/>
              </w:rPr>
              <w:t xml:space="preserve">программа </w:t>
            </w:r>
            <w:r w:rsidR="001A5530">
              <w:rPr>
                <w:sz w:val="22"/>
                <w:szCs w:val="22"/>
              </w:rPr>
              <w:t xml:space="preserve">физкультурно-спортивной направленности </w:t>
            </w:r>
            <w:r w:rsidR="00A04040">
              <w:rPr>
                <w:sz w:val="22"/>
                <w:szCs w:val="22"/>
              </w:rPr>
              <w:t xml:space="preserve">с элементами баскетбола </w:t>
            </w:r>
          </w:p>
        </w:tc>
        <w:tc>
          <w:tcPr>
            <w:tcW w:w="1418" w:type="dxa"/>
          </w:tcPr>
          <w:p w:rsidR="00A9754D" w:rsidRPr="00A9754D" w:rsidRDefault="004C2D45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 – </w:t>
            </w:r>
            <w:r w:rsidR="00A04040">
              <w:rPr>
                <w:sz w:val="22"/>
                <w:szCs w:val="22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 xml:space="preserve"> чел.</w:t>
            </w:r>
          </w:p>
          <w:p w:rsidR="00A9754D" w:rsidRPr="00A9754D" w:rsidRDefault="00A9754D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A9754D" w:rsidRPr="00A9754D" w:rsidRDefault="00A04040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9754D" w:rsidRPr="00A9754D" w:rsidRDefault="00A9754D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54D">
              <w:rPr>
                <w:rFonts w:ascii="Times New Roman" w:eastAsia="Times New Roman" w:hAnsi="Times New Roman" w:cs="Times New Roman"/>
              </w:rPr>
              <w:t>2 по 45 мин</w:t>
            </w:r>
          </w:p>
          <w:p w:rsidR="00A9754D" w:rsidRPr="00A9754D" w:rsidRDefault="00A9754D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9754D" w:rsidRPr="00A9754D" w:rsidRDefault="00067311" w:rsidP="004C2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C2D45">
              <w:rPr>
                <w:rFonts w:ascii="Times New Roman" w:hAnsi="Times New Roman" w:cs="Times New Roman"/>
              </w:rPr>
              <w:t xml:space="preserve"> -  1</w:t>
            </w:r>
            <w:r w:rsidR="00A04040">
              <w:rPr>
                <w:rFonts w:ascii="Times New Roman" w:hAnsi="Times New Roman" w:cs="Times New Roman"/>
              </w:rPr>
              <w:t>8</w:t>
            </w:r>
            <w:r w:rsidR="004C2D4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8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</w:rPr>
            </w:pPr>
            <w:r w:rsidRPr="00A9754D">
              <w:rPr>
                <w:rFonts w:ascii="Times New Roman" w:hAnsi="Times New Roman" w:cs="Times New Roman"/>
              </w:rPr>
              <w:t>2 года</w:t>
            </w:r>
          </w:p>
        </w:tc>
      </w:tr>
      <w:tr w:rsidR="00A9754D" w:rsidRPr="00A9754D" w:rsidTr="004C2D45">
        <w:tc>
          <w:tcPr>
            <w:tcW w:w="675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</w:rPr>
            </w:pPr>
            <w:r w:rsidRPr="00A975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A9754D" w:rsidRPr="00A9754D" w:rsidRDefault="00A04040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«Волейбол»</w:t>
            </w:r>
          </w:p>
          <w:p w:rsidR="00A9754D" w:rsidRPr="00A9754D" w:rsidRDefault="00A9754D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A9754D" w:rsidRPr="00A9754D" w:rsidRDefault="00A04040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</w:rPr>
              <w:t xml:space="preserve">Дополнительная общеразвивающая </w:t>
            </w:r>
            <w:r>
              <w:rPr>
                <w:sz w:val="22"/>
                <w:szCs w:val="22"/>
              </w:rPr>
              <w:t xml:space="preserve">общеобразовательная </w:t>
            </w:r>
            <w:r w:rsidRPr="00A9754D">
              <w:rPr>
                <w:sz w:val="22"/>
                <w:szCs w:val="22"/>
              </w:rPr>
              <w:t xml:space="preserve">программа </w:t>
            </w:r>
            <w:r w:rsidR="001A5530">
              <w:rPr>
                <w:sz w:val="22"/>
                <w:szCs w:val="22"/>
              </w:rPr>
              <w:t xml:space="preserve">физкультурно-спортивной направленности </w:t>
            </w:r>
            <w:r>
              <w:rPr>
                <w:sz w:val="22"/>
                <w:szCs w:val="22"/>
              </w:rPr>
              <w:t>с элементами волейбола</w:t>
            </w:r>
          </w:p>
        </w:tc>
        <w:tc>
          <w:tcPr>
            <w:tcW w:w="1418" w:type="dxa"/>
          </w:tcPr>
          <w:p w:rsidR="004C2D45" w:rsidRPr="00A9754D" w:rsidRDefault="004C2D45" w:rsidP="004C2D4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– 30 чел.</w:t>
            </w:r>
          </w:p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</w:rPr>
            </w:pPr>
            <w:r w:rsidRPr="00A9754D">
              <w:rPr>
                <w:rFonts w:ascii="Times New Roman" w:hAnsi="Times New Roman" w:cs="Times New Roman"/>
              </w:rPr>
              <w:t>2</w:t>
            </w:r>
          </w:p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9754D" w:rsidRPr="00A9754D" w:rsidRDefault="00A9754D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54D">
              <w:rPr>
                <w:rFonts w:ascii="Times New Roman" w:eastAsia="Times New Roman" w:hAnsi="Times New Roman" w:cs="Times New Roman"/>
              </w:rPr>
              <w:t>2 по 45 мин</w:t>
            </w:r>
          </w:p>
          <w:p w:rsidR="00A9754D" w:rsidRPr="00A9754D" w:rsidRDefault="00A9754D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9754D" w:rsidRPr="00A9754D" w:rsidRDefault="004C2D45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 18 лет</w:t>
            </w:r>
          </w:p>
        </w:tc>
        <w:tc>
          <w:tcPr>
            <w:tcW w:w="1418" w:type="dxa"/>
          </w:tcPr>
          <w:p w:rsidR="00A9754D" w:rsidRPr="00A9754D" w:rsidRDefault="00A9754D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754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A9754D" w:rsidRPr="00A9754D" w:rsidTr="004C2D45">
        <w:tc>
          <w:tcPr>
            <w:tcW w:w="675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</w:rPr>
            </w:pPr>
            <w:r w:rsidRPr="00A9754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01" w:type="dxa"/>
          </w:tcPr>
          <w:p w:rsidR="00A9754D" w:rsidRPr="00A9754D" w:rsidRDefault="00A9754D" w:rsidP="00067311">
            <w:pPr>
              <w:jc w:val="center"/>
              <w:rPr>
                <w:rFonts w:ascii="Times New Roman" w:hAnsi="Times New Roman" w:cs="Times New Roman"/>
              </w:rPr>
            </w:pPr>
            <w:r w:rsidRPr="00A9754D">
              <w:rPr>
                <w:rFonts w:ascii="Times New Roman" w:hAnsi="Times New Roman" w:cs="Times New Roman"/>
              </w:rPr>
              <w:t>«</w:t>
            </w:r>
            <w:r w:rsidR="00067311">
              <w:rPr>
                <w:rFonts w:ascii="Times New Roman" w:hAnsi="Times New Roman" w:cs="Times New Roman"/>
              </w:rPr>
              <w:t>Борьба Самбо</w:t>
            </w:r>
            <w:r w:rsidRPr="00A975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A9754D" w:rsidRPr="00A9754D" w:rsidRDefault="00067311" w:rsidP="00067311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</w:rPr>
              <w:t xml:space="preserve">Дополнительная общеразвивающая </w:t>
            </w:r>
            <w:r>
              <w:rPr>
                <w:sz w:val="22"/>
                <w:szCs w:val="22"/>
              </w:rPr>
              <w:t xml:space="preserve">общеобразовательная </w:t>
            </w:r>
            <w:r w:rsidRPr="00A9754D">
              <w:rPr>
                <w:sz w:val="22"/>
                <w:szCs w:val="22"/>
              </w:rPr>
              <w:t xml:space="preserve">программа </w:t>
            </w:r>
            <w:r w:rsidR="001A5530">
              <w:rPr>
                <w:sz w:val="22"/>
                <w:szCs w:val="22"/>
              </w:rPr>
              <w:t xml:space="preserve">физкультурно-спортивной направленности </w:t>
            </w:r>
            <w:r>
              <w:rPr>
                <w:sz w:val="22"/>
                <w:szCs w:val="22"/>
              </w:rPr>
              <w:t>по борьбе самбо</w:t>
            </w:r>
          </w:p>
        </w:tc>
        <w:tc>
          <w:tcPr>
            <w:tcW w:w="1418" w:type="dxa"/>
          </w:tcPr>
          <w:p w:rsidR="004C2D45" w:rsidRPr="00A9754D" w:rsidRDefault="004C2D45" w:rsidP="004C2D4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– 30 чел.</w:t>
            </w:r>
          </w:p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9754D" w:rsidRPr="00A9754D" w:rsidRDefault="00067311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A9754D" w:rsidRPr="00A9754D" w:rsidRDefault="00A9754D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54D">
              <w:rPr>
                <w:rFonts w:ascii="Times New Roman" w:eastAsia="Times New Roman" w:hAnsi="Times New Roman" w:cs="Times New Roman"/>
              </w:rPr>
              <w:t>2 по 45 мин</w:t>
            </w:r>
          </w:p>
        </w:tc>
        <w:tc>
          <w:tcPr>
            <w:tcW w:w="1417" w:type="dxa"/>
          </w:tcPr>
          <w:p w:rsidR="00A9754D" w:rsidRPr="00A9754D" w:rsidRDefault="004C2D45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 18 лет</w:t>
            </w:r>
          </w:p>
        </w:tc>
        <w:tc>
          <w:tcPr>
            <w:tcW w:w="1418" w:type="dxa"/>
          </w:tcPr>
          <w:p w:rsidR="00A9754D" w:rsidRPr="00A9754D" w:rsidRDefault="00BD0336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067311" w:rsidRPr="00A9754D" w:rsidTr="004C2D45">
        <w:tc>
          <w:tcPr>
            <w:tcW w:w="675" w:type="dxa"/>
          </w:tcPr>
          <w:p w:rsidR="00067311" w:rsidRPr="00A9754D" w:rsidRDefault="00067311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067311" w:rsidRPr="00A9754D" w:rsidRDefault="00067311" w:rsidP="0006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«Футбол»</w:t>
            </w:r>
          </w:p>
        </w:tc>
        <w:tc>
          <w:tcPr>
            <w:tcW w:w="4111" w:type="dxa"/>
          </w:tcPr>
          <w:p w:rsidR="00067311" w:rsidRPr="00A9754D" w:rsidRDefault="00067311" w:rsidP="00067311">
            <w:pPr>
              <w:pStyle w:val="a7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общеразвивающая </w:t>
            </w:r>
            <w:r>
              <w:rPr>
                <w:sz w:val="22"/>
                <w:szCs w:val="22"/>
              </w:rPr>
              <w:t xml:space="preserve">общеобразовательная </w:t>
            </w:r>
            <w:r w:rsidRPr="00A9754D">
              <w:rPr>
                <w:sz w:val="22"/>
                <w:szCs w:val="22"/>
              </w:rPr>
              <w:t xml:space="preserve">программа </w:t>
            </w:r>
            <w:r w:rsidR="001A5530">
              <w:rPr>
                <w:sz w:val="22"/>
                <w:szCs w:val="22"/>
              </w:rPr>
              <w:t xml:space="preserve">физкультурно-спортивной направленности </w:t>
            </w:r>
            <w:r>
              <w:rPr>
                <w:sz w:val="22"/>
                <w:szCs w:val="22"/>
              </w:rPr>
              <w:t>с элементами футбола</w:t>
            </w:r>
          </w:p>
        </w:tc>
        <w:tc>
          <w:tcPr>
            <w:tcW w:w="1418" w:type="dxa"/>
          </w:tcPr>
          <w:p w:rsidR="004C2D45" w:rsidRPr="00A9754D" w:rsidRDefault="004C2D45" w:rsidP="004C2D4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– 25 чел.</w:t>
            </w:r>
          </w:p>
          <w:p w:rsidR="00067311" w:rsidRDefault="00067311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67311" w:rsidRDefault="00067311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067311" w:rsidRPr="00A9754D" w:rsidRDefault="00067311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54D">
              <w:rPr>
                <w:rFonts w:ascii="Times New Roman" w:eastAsia="Times New Roman" w:hAnsi="Times New Roman" w:cs="Times New Roman"/>
              </w:rPr>
              <w:t>2 по 45 мин</w:t>
            </w:r>
          </w:p>
        </w:tc>
        <w:tc>
          <w:tcPr>
            <w:tcW w:w="1417" w:type="dxa"/>
          </w:tcPr>
          <w:p w:rsidR="00067311" w:rsidRPr="00A9754D" w:rsidRDefault="004C2D45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 18 лет</w:t>
            </w:r>
          </w:p>
        </w:tc>
        <w:tc>
          <w:tcPr>
            <w:tcW w:w="1418" w:type="dxa"/>
          </w:tcPr>
          <w:p w:rsidR="00067311" w:rsidRPr="00A9754D" w:rsidRDefault="00C95890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067311" w:rsidRPr="00A9754D" w:rsidTr="004C2D45">
        <w:tc>
          <w:tcPr>
            <w:tcW w:w="675" w:type="dxa"/>
          </w:tcPr>
          <w:p w:rsidR="00067311" w:rsidRDefault="00067311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067311" w:rsidRDefault="00067311" w:rsidP="0006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«Хоккей с шайбой»</w:t>
            </w:r>
          </w:p>
        </w:tc>
        <w:tc>
          <w:tcPr>
            <w:tcW w:w="4111" w:type="dxa"/>
          </w:tcPr>
          <w:p w:rsidR="00067311" w:rsidRPr="00A9754D" w:rsidRDefault="00067311" w:rsidP="00067311">
            <w:pPr>
              <w:pStyle w:val="a7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общеразвивающая </w:t>
            </w:r>
            <w:r>
              <w:rPr>
                <w:sz w:val="22"/>
                <w:szCs w:val="22"/>
              </w:rPr>
              <w:t xml:space="preserve">общеобразовательная </w:t>
            </w:r>
            <w:r w:rsidRPr="00A9754D">
              <w:rPr>
                <w:sz w:val="22"/>
                <w:szCs w:val="22"/>
              </w:rPr>
              <w:t xml:space="preserve">программа </w:t>
            </w:r>
            <w:r w:rsidR="001A5530">
              <w:rPr>
                <w:sz w:val="22"/>
                <w:szCs w:val="22"/>
              </w:rPr>
              <w:t xml:space="preserve">физкультурно-спортивной направленности </w:t>
            </w:r>
            <w:r>
              <w:rPr>
                <w:sz w:val="22"/>
                <w:szCs w:val="22"/>
              </w:rPr>
              <w:t>по хоккею с шайбой</w:t>
            </w:r>
          </w:p>
        </w:tc>
        <w:tc>
          <w:tcPr>
            <w:tcW w:w="1418" w:type="dxa"/>
          </w:tcPr>
          <w:p w:rsidR="004C2D45" w:rsidRPr="00A9754D" w:rsidRDefault="004C2D45" w:rsidP="004C2D4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– 25 чел.</w:t>
            </w:r>
          </w:p>
          <w:p w:rsidR="00067311" w:rsidRDefault="00067311" w:rsidP="00067311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67311" w:rsidRDefault="00067311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067311" w:rsidRPr="00A9754D" w:rsidRDefault="00067311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54D">
              <w:rPr>
                <w:rFonts w:ascii="Times New Roman" w:eastAsia="Times New Roman" w:hAnsi="Times New Roman" w:cs="Times New Roman"/>
              </w:rPr>
              <w:t>2 по 45 мин</w:t>
            </w:r>
          </w:p>
        </w:tc>
        <w:tc>
          <w:tcPr>
            <w:tcW w:w="1417" w:type="dxa"/>
          </w:tcPr>
          <w:p w:rsidR="00067311" w:rsidRDefault="004C2D45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 18 лет</w:t>
            </w:r>
          </w:p>
        </w:tc>
        <w:tc>
          <w:tcPr>
            <w:tcW w:w="1418" w:type="dxa"/>
          </w:tcPr>
          <w:p w:rsidR="00067311" w:rsidRPr="00A9754D" w:rsidRDefault="00C95890" w:rsidP="00C9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</w:tr>
      <w:tr w:rsidR="00067311" w:rsidRPr="00A9754D" w:rsidTr="004C2D45">
        <w:tc>
          <w:tcPr>
            <w:tcW w:w="675" w:type="dxa"/>
          </w:tcPr>
          <w:p w:rsidR="00067311" w:rsidRDefault="00067311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067311" w:rsidRDefault="00067311" w:rsidP="0006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«Атлетизм»</w:t>
            </w:r>
          </w:p>
        </w:tc>
        <w:tc>
          <w:tcPr>
            <w:tcW w:w="4111" w:type="dxa"/>
          </w:tcPr>
          <w:p w:rsidR="00067311" w:rsidRPr="00A9754D" w:rsidRDefault="00067311" w:rsidP="00067311">
            <w:pPr>
              <w:pStyle w:val="a7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общеразвивающая </w:t>
            </w:r>
            <w:r>
              <w:rPr>
                <w:sz w:val="22"/>
                <w:szCs w:val="22"/>
              </w:rPr>
              <w:t xml:space="preserve">общеобразовательная </w:t>
            </w:r>
            <w:r w:rsidRPr="00A9754D">
              <w:rPr>
                <w:sz w:val="22"/>
                <w:szCs w:val="22"/>
              </w:rPr>
              <w:t xml:space="preserve">программа </w:t>
            </w:r>
            <w:r w:rsidR="001A5530">
              <w:rPr>
                <w:sz w:val="22"/>
                <w:szCs w:val="22"/>
              </w:rPr>
              <w:t>физкультурно-спортивной направленности по ат</w:t>
            </w:r>
            <w:r>
              <w:rPr>
                <w:sz w:val="22"/>
                <w:szCs w:val="22"/>
              </w:rPr>
              <w:t>летизму</w:t>
            </w:r>
          </w:p>
        </w:tc>
        <w:tc>
          <w:tcPr>
            <w:tcW w:w="1418" w:type="dxa"/>
          </w:tcPr>
          <w:p w:rsidR="004C2D45" w:rsidRPr="00A9754D" w:rsidRDefault="004C2D45" w:rsidP="004C2D4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– 25 чел.</w:t>
            </w:r>
          </w:p>
          <w:p w:rsidR="00067311" w:rsidRDefault="00067311" w:rsidP="00067311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67311" w:rsidRDefault="00067311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067311" w:rsidRPr="00A9754D" w:rsidRDefault="00067311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54D">
              <w:rPr>
                <w:rFonts w:ascii="Times New Roman" w:eastAsia="Times New Roman" w:hAnsi="Times New Roman" w:cs="Times New Roman"/>
              </w:rPr>
              <w:t>2 по 45 мин</w:t>
            </w:r>
          </w:p>
        </w:tc>
        <w:tc>
          <w:tcPr>
            <w:tcW w:w="1417" w:type="dxa"/>
          </w:tcPr>
          <w:p w:rsidR="00067311" w:rsidRDefault="004C2D45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13 -  18 лет</w:t>
            </w:r>
          </w:p>
        </w:tc>
        <w:tc>
          <w:tcPr>
            <w:tcW w:w="1418" w:type="dxa"/>
          </w:tcPr>
          <w:p w:rsidR="00067311" w:rsidRDefault="004C2D45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46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</w:tbl>
    <w:p w:rsidR="001A5530" w:rsidRDefault="001A5530" w:rsidP="00330251">
      <w:pPr>
        <w:rPr>
          <w:rFonts w:ascii="Times New Roman" w:hAnsi="Times New Roman" w:cs="Times New Roman"/>
          <w:sz w:val="28"/>
          <w:szCs w:val="28"/>
        </w:rPr>
      </w:pPr>
    </w:p>
    <w:p w:rsidR="001A5530" w:rsidRPr="001A5530" w:rsidRDefault="001A5530" w:rsidP="00330251">
      <w:pPr>
        <w:rPr>
          <w:rFonts w:ascii="Times New Roman" w:hAnsi="Times New Roman" w:cs="Times New Roman"/>
          <w:sz w:val="28"/>
          <w:szCs w:val="28"/>
        </w:rPr>
      </w:pPr>
    </w:p>
    <w:p w:rsidR="00A9754D" w:rsidRDefault="00F46FBB" w:rsidP="00330251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Дополнительные предпрофессиональные общеобразовательные программы</w:t>
      </w:r>
    </w:p>
    <w:p w:rsidR="001A5530" w:rsidRPr="00F46FBB" w:rsidRDefault="001A5530" w:rsidP="001A5530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14709" w:type="dxa"/>
        <w:tblLayout w:type="fixed"/>
        <w:tblLook w:val="04A0"/>
      </w:tblPr>
      <w:tblGrid>
        <w:gridCol w:w="675"/>
        <w:gridCol w:w="1701"/>
        <w:gridCol w:w="4111"/>
        <w:gridCol w:w="1418"/>
        <w:gridCol w:w="1984"/>
        <w:gridCol w:w="1985"/>
        <w:gridCol w:w="1275"/>
        <w:gridCol w:w="1560"/>
      </w:tblGrid>
      <w:tr w:rsidR="00F46FBB" w:rsidRPr="00A9754D" w:rsidTr="00F46FBB">
        <w:tc>
          <w:tcPr>
            <w:tcW w:w="675" w:type="dxa"/>
          </w:tcPr>
          <w:p w:rsidR="00F46FBB" w:rsidRPr="00A9754D" w:rsidRDefault="00F46FBB" w:rsidP="00F46FBB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№</w:t>
            </w:r>
          </w:p>
          <w:p w:rsidR="00F46FBB" w:rsidRPr="00A9754D" w:rsidRDefault="00F46FBB" w:rsidP="00F46FBB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01" w:type="dxa"/>
          </w:tcPr>
          <w:p w:rsidR="00F46FBB" w:rsidRPr="00A9754D" w:rsidRDefault="00F46FBB" w:rsidP="00F46FBB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46FBB" w:rsidRPr="00A9754D" w:rsidRDefault="00F46FBB" w:rsidP="00F46FBB">
            <w:pPr>
              <w:ind w:left="33" w:hanging="33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объединения</w:t>
            </w:r>
          </w:p>
        </w:tc>
        <w:tc>
          <w:tcPr>
            <w:tcW w:w="4111" w:type="dxa"/>
          </w:tcPr>
          <w:p w:rsidR="00F46FBB" w:rsidRPr="00A9754D" w:rsidRDefault="00F46FBB" w:rsidP="00F46FBB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Название дополнительных общеобразовательных (общеразвивающих) программ, направленностей</w:t>
            </w:r>
          </w:p>
          <w:p w:rsidR="00F46FBB" w:rsidRPr="00A9754D" w:rsidRDefault="00F46FBB" w:rsidP="00F46FBB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46FBB" w:rsidRPr="00A9754D" w:rsidRDefault="00F46FBB" w:rsidP="00F46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Количество обучающихся в объединении</w:t>
            </w:r>
          </w:p>
        </w:tc>
        <w:tc>
          <w:tcPr>
            <w:tcW w:w="1984" w:type="dxa"/>
          </w:tcPr>
          <w:p w:rsidR="00F46FBB" w:rsidRPr="00A9754D" w:rsidRDefault="00F46FBB" w:rsidP="00F46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F46FBB" w:rsidRPr="00A9754D" w:rsidRDefault="00F46FBB" w:rsidP="00F46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занятий в неделю</w:t>
            </w:r>
          </w:p>
        </w:tc>
        <w:tc>
          <w:tcPr>
            <w:tcW w:w="1985" w:type="dxa"/>
          </w:tcPr>
          <w:p w:rsidR="00F46FBB" w:rsidRPr="00A9754D" w:rsidRDefault="00F46FBB" w:rsidP="00F46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Количество и продолжительность занятий в день</w:t>
            </w:r>
          </w:p>
        </w:tc>
        <w:tc>
          <w:tcPr>
            <w:tcW w:w="1275" w:type="dxa"/>
          </w:tcPr>
          <w:p w:rsidR="00F46FBB" w:rsidRPr="00A9754D" w:rsidRDefault="00F46FBB" w:rsidP="00F46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Возраст обучающихся</w:t>
            </w:r>
          </w:p>
        </w:tc>
        <w:tc>
          <w:tcPr>
            <w:tcW w:w="1560" w:type="dxa"/>
          </w:tcPr>
          <w:p w:rsidR="00F46FBB" w:rsidRPr="00A9754D" w:rsidRDefault="00F46FBB" w:rsidP="00F46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863">
              <w:rPr>
                <w:rFonts w:ascii="Times New Roman" w:hAnsi="Times New Roman" w:cs="Times New Roman"/>
                <w:b/>
              </w:rPr>
              <w:t>Срок реализации программы</w:t>
            </w:r>
          </w:p>
        </w:tc>
      </w:tr>
      <w:tr w:rsidR="00902AAE" w:rsidRPr="00A9754D" w:rsidTr="00F46FBB">
        <w:tc>
          <w:tcPr>
            <w:tcW w:w="675" w:type="dxa"/>
            <w:vMerge w:val="restart"/>
          </w:tcPr>
          <w:p w:rsidR="00902AAE" w:rsidRPr="00A9754D" w:rsidRDefault="00902AAE" w:rsidP="00F46FB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</w:tcPr>
          <w:p w:rsidR="00902AAE" w:rsidRPr="00A9754D" w:rsidRDefault="00902AAE" w:rsidP="00F46FB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«Баскетбол</w:t>
            </w:r>
            <w:r w:rsidRPr="00A9754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111" w:type="dxa"/>
          </w:tcPr>
          <w:p w:rsidR="00902AAE" w:rsidRPr="00A9754D" w:rsidRDefault="00902AAE" w:rsidP="00F46FBB">
            <w:pPr>
              <w:pStyle w:val="a7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>
              <w:rPr>
                <w:sz w:val="22"/>
                <w:szCs w:val="22"/>
              </w:rPr>
              <w:t xml:space="preserve">предпрофессиональная общеобразовательная программа </w:t>
            </w:r>
            <w:r w:rsidR="001A5530">
              <w:rPr>
                <w:sz w:val="22"/>
                <w:szCs w:val="22"/>
              </w:rPr>
              <w:t xml:space="preserve">физкультурно-спортивной направленности </w:t>
            </w:r>
            <w:r>
              <w:rPr>
                <w:sz w:val="22"/>
                <w:szCs w:val="22"/>
              </w:rPr>
              <w:t>по баскетболу</w:t>
            </w:r>
          </w:p>
        </w:tc>
        <w:tc>
          <w:tcPr>
            <w:tcW w:w="1418" w:type="dxa"/>
          </w:tcPr>
          <w:p w:rsidR="00902AAE" w:rsidRPr="00A9754D" w:rsidRDefault="00902AAE" w:rsidP="004C2D4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02AAE" w:rsidRDefault="00902AAE" w:rsidP="00FB5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8207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902AAE" w:rsidRPr="00A9754D" w:rsidRDefault="00902AAE" w:rsidP="00FB5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02AAE" w:rsidRPr="00A9754D" w:rsidRDefault="00902AAE" w:rsidP="00FB53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8207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 по 45 мин.</w:t>
            </w:r>
          </w:p>
        </w:tc>
        <w:tc>
          <w:tcPr>
            <w:tcW w:w="1275" w:type="dxa"/>
          </w:tcPr>
          <w:p w:rsidR="00902AAE" w:rsidRPr="00A9754D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9 до 18</w:t>
            </w:r>
            <w:r w:rsidRPr="00A9754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0" w:type="dxa"/>
            <w:vMerge w:val="restart"/>
          </w:tcPr>
          <w:p w:rsidR="00902AAE" w:rsidRPr="00A9754D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</w:tr>
      <w:tr w:rsidR="00902AAE" w:rsidRPr="00A9754D" w:rsidTr="00F46FBB">
        <w:tc>
          <w:tcPr>
            <w:tcW w:w="675" w:type="dxa"/>
            <w:vMerge/>
          </w:tcPr>
          <w:p w:rsidR="00902AAE" w:rsidRPr="00A9754D" w:rsidRDefault="00902AAE" w:rsidP="00F46FB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902AAE" w:rsidRDefault="00902AAE" w:rsidP="00F46FB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902AAE" w:rsidRPr="00F46FBB" w:rsidRDefault="00902AAE" w:rsidP="00F46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Начальной подготовки 1 года обучения</w:t>
            </w:r>
          </w:p>
          <w:p w:rsidR="00902AAE" w:rsidRDefault="00902AAE" w:rsidP="00F46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Начальной подготовки 2 года обучения</w:t>
            </w:r>
          </w:p>
          <w:p w:rsidR="00902AAE" w:rsidRPr="00F46FBB" w:rsidRDefault="00902AAE" w:rsidP="00F46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Тренировочный этап 1 года обучения</w:t>
            </w:r>
          </w:p>
          <w:p w:rsidR="00902AAE" w:rsidRPr="00F46FBB" w:rsidRDefault="00902AAE" w:rsidP="00F46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Тренировочный этап 2 года обучения</w:t>
            </w:r>
          </w:p>
          <w:p w:rsidR="00902AAE" w:rsidRPr="00F46FBB" w:rsidRDefault="00902AAE" w:rsidP="00F46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Тренировочный этап 3 года обучения</w:t>
            </w:r>
          </w:p>
          <w:p w:rsidR="00902AAE" w:rsidRPr="00F46FBB" w:rsidRDefault="00902AAE" w:rsidP="00F46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Тренировочный этап 4 года обучения</w:t>
            </w:r>
          </w:p>
          <w:p w:rsidR="00902AAE" w:rsidRPr="00A9754D" w:rsidRDefault="00902AAE" w:rsidP="00F46FBB">
            <w:pPr>
              <w:pStyle w:val="a7"/>
              <w:rPr>
                <w:sz w:val="22"/>
                <w:szCs w:val="22"/>
              </w:rPr>
            </w:pPr>
            <w:r w:rsidRPr="00F46FBB">
              <w:rPr>
                <w:sz w:val="22"/>
                <w:szCs w:val="22"/>
              </w:rPr>
              <w:t>Тренировочный этап 5 года обучения</w:t>
            </w:r>
          </w:p>
        </w:tc>
        <w:tc>
          <w:tcPr>
            <w:tcW w:w="1418" w:type="dxa"/>
          </w:tcPr>
          <w:p w:rsidR="00902AAE" w:rsidRDefault="00D5203F" w:rsidP="00F46FB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902AAE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 xml:space="preserve"> 25</w:t>
            </w:r>
            <w:r w:rsidR="00902AAE">
              <w:rPr>
                <w:sz w:val="22"/>
                <w:szCs w:val="22"/>
                <w:lang w:eastAsia="en-US"/>
              </w:rPr>
              <w:t xml:space="preserve"> чел.</w:t>
            </w:r>
          </w:p>
          <w:p w:rsidR="00902AAE" w:rsidRDefault="00902AAE" w:rsidP="00F46FB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– 20 чел.</w:t>
            </w:r>
          </w:p>
          <w:p w:rsidR="00902AAE" w:rsidRDefault="00902AAE" w:rsidP="00F46FB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– 16 чел.</w:t>
            </w:r>
          </w:p>
          <w:p w:rsidR="00902AAE" w:rsidRDefault="00902AAE" w:rsidP="00740532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– 16 чел.</w:t>
            </w:r>
          </w:p>
          <w:p w:rsidR="00902AAE" w:rsidRDefault="00902AAE" w:rsidP="00C332F3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– 16 чел.</w:t>
            </w:r>
          </w:p>
          <w:p w:rsidR="00902AAE" w:rsidRDefault="00902AAE" w:rsidP="00FB538C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12 – 16 чел</w:t>
            </w:r>
          </w:p>
          <w:p w:rsidR="00902AAE" w:rsidRDefault="00902AAE" w:rsidP="00FB538C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12 – 16 чел</w:t>
            </w:r>
          </w:p>
        </w:tc>
        <w:tc>
          <w:tcPr>
            <w:tcW w:w="1984" w:type="dxa"/>
          </w:tcPr>
          <w:p w:rsidR="00902AAE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2D45">
              <w:rPr>
                <w:rFonts w:ascii="Times New Roman" w:eastAsia="Times New Roman" w:hAnsi="Times New Roman" w:cs="Times New Roman"/>
              </w:rPr>
              <w:t>3</w:t>
            </w:r>
          </w:p>
          <w:p w:rsidR="00902AAE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02AAE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902AAE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902AAE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902AAE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902AAE" w:rsidRPr="004C2D45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902AAE" w:rsidRPr="00A9754D" w:rsidRDefault="00902AAE" w:rsidP="004C2D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54D">
              <w:rPr>
                <w:rFonts w:ascii="Times New Roman" w:eastAsia="Times New Roman" w:hAnsi="Times New Roman" w:cs="Times New Roman"/>
              </w:rPr>
              <w:t>2 по 45 мин</w:t>
            </w:r>
          </w:p>
          <w:p w:rsidR="00902AAE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 по 45 мин.</w:t>
            </w:r>
          </w:p>
          <w:p w:rsidR="00902AAE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 по 45 мин.</w:t>
            </w:r>
          </w:p>
          <w:p w:rsidR="00902AAE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 по 45 мин.</w:t>
            </w:r>
          </w:p>
          <w:p w:rsidR="00902AAE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4 по 45 мин.</w:t>
            </w:r>
          </w:p>
          <w:p w:rsidR="00902AAE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 по 45 мин.</w:t>
            </w:r>
          </w:p>
          <w:p w:rsidR="00902AAE" w:rsidRPr="00A9754D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 по 45 мин.</w:t>
            </w:r>
          </w:p>
        </w:tc>
        <w:tc>
          <w:tcPr>
            <w:tcW w:w="1275" w:type="dxa"/>
          </w:tcPr>
          <w:p w:rsidR="00902AAE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10 лет</w:t>
            </w:r>
          </w:p>
          <w:p w:rsidR="00902AAE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– 11 лет</w:t>
            </w:r>
          </w:p>
          <w:p w:rsidR="00902AAE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12 лет</w:t>
            </w:r>
          </w:p>
          <w:p w:rsidR="00902AAE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13 лет</w:t>
            </w:r>
          </w:p>
          <w:p w:rsidR="00902AAE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– 14 лет</w:t>
            </w:r>
          </w:p>
          <w:p w:rsidR="00902AAE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– 15 лет</w:t>
            </w:r>
          </w:p>
          <w:p w:rsidR="00902AAE" w:rsidRDefault="00902AAE" w:rsidP="00FB5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– 18 лет</w:t>
            </w:r>
          </w:p>
        </w:tc>
        <w:tc>
          <w:tcPr>
            <w:tcW w:w="1560" w:type="dxa"/>
            <w:vMerge/>
          </w:tcPr>
          <w:p w:rsidR="00902AAE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AAE" w:rsidRPr="00A9754D" w:rsidTr="00F46FBB">
        <w:tc>
          <w:tcPr>
            <w:tcW w:w="675" w:type="dxa"/>
            <w:vMerge w:val="restart"/>
          </w:tcPr>
          <w:p w:rsidR="00902AAE" w:rsidRPr="00A9754D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 w:rsidRPr="00A9754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01" w:type="dxa"/>
            <w:vMerge w:val="restart"/>
          </w:tcPr>
          <w:p w:rsidR="00902AAE" w:rsidRPr="00A9754D" w:rsidRDefault="00902AAE" w:rsidP="00F46FB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«Волейбол»</w:t>
            </w:r>
          </w:p>
          <w:p w:rsidR="00902AAE" w:rsidRPr="00A9754D" w:rsidRDefault="00902AAE" w:rsidP="00F46FB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902AAE" w:rsidRPr="00A9754D" w:rsidRDefault="00902AAE" w:rsidP="00902AAE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>
              <w:rPr>
                <w:sz w:val="22"/>
                <w:szCs w:val="22"/>
              </w:rPr>
              <w:t xml:space="preserve">предпрофессиональная общеобразовательная </w:t>
            </w:r>
            <w:r w:rsidRPr="00A9754D">
              <w:rPr>
                <w:sz w:val="22"/>
                <w:szCs w:val="22"/>
              </w:rPr>
              <w:t xml:space="preserve">программа </w:t>
            </w:r>
            <w:r w:rsidR="001A5530">
              <w:rPr>
                <w:sz w:val="22"/>
                <w:szCs w:val="22"/>
              </w:rPr>
              <w:t xml:space="preserve">физкультурно-спортивной направленности </w:t>
            </w:r>
            <w:r>
              <w:rPr>
                <w:sz w:val="22"/>
                <w:szCs w:val="22"/>
              </w:rPr>
              <w:t>по волейболу</w:t>
            </w:r>
          </w:p>
        </w:tc>
        <w:tc>
          <w:tcPr>
            <w:tcW w:w="1418" w:type="dxa"/>
          </w:tcPr>
          <w:p w:rsidR="00902AAE" w:rsidRPr="00A9754D" w:rsidRDefault="00902AAE" w:rsidP="00FC6742">
            <w:pPr>
              <w:pStyle w:val="a7"/>
              <w:jc w:val="center"/>
            </w:pPr>
          </w:p>
        </w:tc>
        <w:tc>
          <w:tcPr>
            <w:tcW w:w="1984" w:type="dxa"/>
          </w:tcPr>
          <w:p w:rsidR="00902AAE" w:rsidRDefault="00902AAE" w:rsidP="00FC6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8207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902AAE" w:rsidRPr="00A9754D" w:rsidRDefault="00902AAE" w:rsidP="00FC67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02AAE" w:rsidRPr="00A9754D" w:rsidRDefault="00902AAE" w:rsidP="00FC67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8207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 по 45 мин.</w:t>
            </w:r>
          </w:p>
        </w:tc>
        <w:tc>
          <w:tcPr>
            <w:tcW w:w="1275" w:type="dxa"/>
          </w:tcPr>
          <w:p w:rsidR="00902AAE" w:rsidRPr="00A9754D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 w:rsidRPr="00A9754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9</w:t>
            </w:r>
            <w:r w:rsidRPr="00A9754D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8</w:t>
            </w:r>
            <w:r w:rsidRPr="00A9754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0" w:type="dxa"/>
            <w:vMerge w:val="restart"/>
          </w:tcPr>
          <w:p w:rsidR="00902AAE" w:rsidRPr="00A9754D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</w:tr>
      <w:tr w:rsidR="00902AAE" w:rsidRPr="00A9754D" w:rsidTr="00F46FBB">
        <w:tc>
          <w:tcPr>
            <w:tcW w:w="675" w:type="dxa"/>
            <w:vMerge/>
          </w:tcPr>
          <w:p w:rsidR="00902AAE" w:rsidRPr="00A9754D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02AAE" w:rsidRDefault="00902AAE" w:rsidP="00F46FB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902AAE" w:rsidRPr="00F46FBB" w:rsidRDefault="00902AAE" w:rsidP="00FC67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Начальной подготовки 1 года обучения</w:t>
            </w:r>
          </w:p>
          <w:p w:rsidR="00902AAE" w:rsidRDefault="00902AAE" w:rsidP="00FC67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Начальной подготовки 2 года обучения</w:t>
            </w:r>
          </w:p>
          <w:p w:rsidR="00902AAE" w:rsidRDefault="00902AAE" w:rsidP="00FC67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Начальной подготовки 3</w:t>
            </w:r>
            <w:r w:rsidRPr="00F46FBB">
              <w:rPr>
                <w:rFonts w:ascii="Times New Roman" w:hAnsi="Times New Roman" w:cs="Times New Roman"/>
              </w:rPr>
              <w:t xml:space="preserve"> года обучения</w:t>
            </w:r>
          </w:p>
          <w:p w:rsidR="00902AAE" w:rsidRPr="00F46FBB" w:rsidRDefault="00902AAE" w:rsidP="00FC67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Тренировочный этап 1 года обучения</w:t>
            </w:r>
          </w:p>
          <w:p w:rsidR="00902AAE" w:rsidRPr="00F46FBB" w:rsidRDefault="00902AAE" w:rsidP="00FC67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Тренировочный этап 2 года обучения</w:t>
            </w:r>
          </w:p>
          <w:p w:rsidR="00902AAE" w:rsidRPr="00F46FBB" w:rsidRDefault="00902AAE" w:rsidP="00FC67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Тренировочный этап 3 года обучения</w:t>
            </w:r>
          </w:p>
          <w:p w:rsidR="00902AAE" w:rsidRPr="00F46FBB" w:rsidRDefault="00902AAE" w:rsidP="00FC67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Тренировочный этап 4 года обучения</w:t>
            </w:r>
          </w:p>
          <w:p w:rsidR="00902AAE" w:rsidRPr="00A9754D" w:rsidRDefault="00902AAE" w:rsidP="00FC6742">
            <w:pPr>
              <w:pStyle w:val="a7"/>
              <w:rPr>
                <w:sz w:val="22"/>
                <w:szCs w:val="22"/>
              </w:rPr>
            </w:pPr>
            <w:r w:rsidRPr="00F46FBB">
              <w:rPr>
                <w:sz w:val="22"/>
                <w:szCs w:val="22"/>
              </w:rPr>
              <w:t>Тренировочный этап 5 года обучения</w:t>
            </w:r>
          </w:p>
        </w:tc>
        <w:tc>
          <w:tcPr>
            <w:tcW w:w="1418" w:type="dxa"/>
          </w:tcPr>
          <w:p w:rsidR="00902AAE" w:rsidRDefault="00902AAE" w:rsidP="00F46FB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– 25 чел.</w:t>
            </w:r>
          </w:p>
          <w:p w:rsidR="00902AAE" w:rsidRDefault="00902AAE" w:rsidP="00F46FB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– 25 чел.</w:t>
            </w:r>
          </w:p>
          <w:p w:rsidR="00902AAE" w:rsidRDefault="00902AAE" w:rsidP="00F46FB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– 25 чел.</w:t>
            </w:r>
          </w:p>
          <w:p w:rsidR="00902AAE" w:rsidRDefault="00902AAE" w:rsidP="00F46FB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– 20 чел.</w:t>
            </w:r>
          </w:p>
          <w:p w:rsidR="00902AAE" w:rsidRDefault="00902AAE" w:rsidP="00FC6742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– 20 чел.</w:t>
            </w:r>
          </w:p>
          <w:p w:rsidR="00902AAE" w:rsidRDefault="00902AAE" w:rsidP="00FC6742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– 20 чел.</w:t>
            </w:r>
          </w:p>
          <w:p w:rsidR="00902AAE" w:rsidRDefault="00902AAE" w:rsidP="00FC6742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– 20 чел.</w:t>
            </w:r>
          </w:p>
          <w:p w:rsidR="00902AAE" w:rsidRDefault="00902AAE" w:rsidP="00F46FBB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– 20 чел</w:t>
            </w:r>
          </w:p>
        </w:tc>
        <w:tc>
          <w:tcPr>
            <w:tcW w:w="1984" w:type="dxa"/>
          </w:tcPr>
          <w:p w:rsidR="00902AAE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02AAE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02AAE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02AAE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02AAE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02AAE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02AAE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02AAE" w:rsidRPr="00A9754D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902AAE" w:rsidRPr="00A9754D" w:rsidRDefault="00902AAE" w:rsidP="00FC67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54D">
              <w:rPr>
                <w:rFonts w:ascii="Times New Roman" w:eastAsia="Times New Roman" w:hAnsi="Times New Roman" w:cs="Times New Roman"/>
              </w:rPr>
              <w:t>2 по 45 мин</w:t>
            </w:r>
          </w:p>
          <w:p w:rsidR="00902AAE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 по 45 мин.</w:t>
            </w:r>
          </w:p>
          <w:p w:rsidR="00902AAE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 по 45 мин.</w:t>
            </w:r>
          </w:p>
          <w:p w:rsidR="00902AAE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 по 45 мин.</w:t>
            </w:r>
          </w:p>
          <w:p w:rsidR="00902AAE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 по 45 мин.</w:t>
            </w:r>
          </w:p>
          <w:p w:rsidR="00902AAE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 по 45 мин.</w:t>
            </w:r>
          </w:p>
          <w:p w:rsidR="00902AAE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 по 45 мин.</w:t>
            </w:r>
          </w:p>
          <w:p w:rsidR="00902AAE" w:rsidRPr="00A9754D" w:rsidRDefault="00902AAE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 по 45 мин.</w:t>
            </w:r>
          </w:p>
        </w:tc>
        <w:tc>
          <w:tcPr>
            <w:tcW w:w="1275" w:type="dxa"/>
          </w:tcPr>
          <w:p w:rsidR="00902AAE" w:rsidRDefault="00902AAE" w:rsidP="00FC6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10 лет</w:t>
            </w:r>
          </w:p>
          <w:p w:rsidR="00902AAE" w:rsidRDefault="00902AAE" w:rsidP="00FC6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– 11 лет</w:t>
            </w:r>
          </w:p>
          <w:p w:rsidR="00902AAE" w:rsidRDefault="00902AAE" w:rsidP="00FC6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12 лет</w:t>
            </w:r>
          </w:p>
          <w:p w:rsidR="00902AAE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13 лет</w:t>
            </w:r>
          </w:p>
          <w:p w:rsidR="00902AAE" w:rsidRDefault="00902AAE" w:rsidP="00902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– 14 лет</w:t>
            </w:r>
          </w:p>
          <w:p w:rsidR="00902AAE" w:rsidRDefault="00902AAE" w:rsidP="00902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– 14 лет</w:t>
            </w:r>
          </w:p>
          <w:p w:rsidR="00902AAE" w:rsidRDefault="00902AAE" w:rsidP="00902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– 16 лет</w:t>
            </w:r>
          </w:p>
          <w:p w:rsidR="00902AAE" w:rsidRPr="00A9754D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– 18 лет</w:t>
            </w:r>
          </w:p>
        </w:tc>
        <w:tc>
          <w:tcPr>
            <w:tcW w:w="1560" w:type="dxa"/>
            <w:vMerge/>
          </w:tcPr>
          <w:p w:rsidR="00902AAE" w:rsidRDefault="00902AAE" w:rsidP="00F46F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530" w:rsidRPr="00A9754D" w:rsidTr="00F46FBB">
        <w:tc>
          <w:tcPr>
            <w:tcW w:w="675" w:type="dxa"/>
            <w:vMerge w:val="restart"/>
          </w:tcPr>
          <w:p w:rsidR="001A5530" w:rsidRPr="00A9754D" w:rsidRDefault="001A5530" w:rsidP="00F46FBB">
            <w:pPr>
              <w:jc w:val="center"/>
              <w:rPr>
                <w:rFonts w:ascii="Times New Roman" w:hAnsi="Times New Roman" w:cs="Times New Roman"/>
              </w:rPr>
            </w:pPr>
            <w:r w:rsidRPr="00A975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</w:tcPr>
          <w:p w:rsidR="001A5530" w:rsidRPr="00A9754D" w:rsidRDefault="001A5530" w:rsidP="00F46FBB">
            <w:pPr>
              <w:jc w:val="center"/>
              <w:rPr>
                <w:rFonts w:ascii="Times New Roman" w:hAnsi="Times New Roman" w:cs="Times New Roman"/>
              </w:rPr>
            </w:pPr>
            <w:r w:rsidRPr="00A9754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Борьба Самбо</w:t>
            </w:r>
            <w:r w:rsidRPr="00A975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1A5530" w:rsidRPr="00A9754D" w:rsidRDefault="001A5530" w:rsidP="001A5530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>
              <w:rPr>
                <w:sz w:val="22"/>
                <w:szCs w:val="22"/>
              </w:rPr>
              <w:t xml:space="preserve">предпрофессиональная общеобразовательная </w:t>
            </w:r>
            <w:r w:rsidRPr="00A9754D">
              <w:rPr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</w:rPr>
              <w:t>физкультурно-спортивной направленности по борьбе самбо</w:t>
            </w:r>
          </w:p>
        </w:tc>
        <w:tc>
          <w:tcPr>
            <w:tcW w:w="1418" w:type="dxa"/>
          </w:tcPr>
          <w:p w:rsidR="001A5530" w:rsidRPr="00A9754D" w:rsidRDefault="001A5530" w:rsidP="001A5530">
            <w:pPr>
              <w:pStyle w:val="a7"/>
              <w:jc w:val="center"/>
            </w:pPr>
          </w:p>
        </w:tc>
        <w:tc>
          <w:tcPr>
            <w:tcW w:w="1984" w:type="dxa"/>
          </w:tcPr>
          <w:p w:rsidR="00A42C3A" w:rsidRDefault="00382078" w:rsidP="00A42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="00A42C3A">
              <w:rPr>
                <w:rFonts w:ascii="Times New Roman" w:hAnsi="Times New Roman" w:cs="Times New Roman"/>
              </w:rPr>
              <w:t>6</w:t>
            </w:r>
          </w:p>
          <w:p w:rsidR="001A5530" w:rsidRPr="00A9754D" w:rsidRDefault="001A5530" w:rsidP="00F46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A5530" w:rsidRPr="00A9754D" w:rsidRDefault="00382078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  <w:r w:rsidR="00A42C3A">
              <w:rPr>
                <w:rFonts w:ascii="Times New Roman" w:eastAsia="Times New Roman" w:hAnsi="Times New Roman" w:cs="Times New Roman"/>
              </w:rPr>
              <w:t>3 по 45 мин.</w:t>
            </w:r>
          </w:p>
        </w:tc>
        <w:tc>
          <w:tcPr>
            <w:tcW w:w="1275" w:type="dxa"/>
          </w:tcPr>
          <w:p w:rsidR="001A5530" w:rsidRPr="00A9754D" w:rsidRDefault="001A5530" w:rsidP="00F46FBB">
            <w:pPr>
              <w:jc w:val="center"/>
              <w:rPr>
                <w:rFonts w:ascii="Times New Roman" w:hAnsi="Times New Roman" w:cs="Times New Roman"/>
              </w:rPr>
            </w:pPr>
            <w:r w:rsidRPr="00A9754D">
              <w:rPr>
                <w:rFonts w:ascii="Times New Roman" w:hAnsi="Times New Roman" w:cs="Times New Roman"/>
              </w:rPr>
              <w:t xml:space="preserve">от </w:t>
            </w:r>
            <w:r w:rsidR="00D5203F">
              <w:rPr>
                <w:rFonts w:ascii="Times New Roman" w:hAnsi="Times New Roman" w:cs="Times New Roman"/>
              </w:rPr>
              <w:t>9</w:t>
            </w:r>
            <w:r w:rsidRPr="00A9754D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8</w:t>
            </w:r>
            <w:r w:rsidRPr="00A9754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0" w:type="dxa"/>
            <w:vMerge w:val="restart"/>
          </w:tcPr>
          <w:p w:rsidR="001A5530" w:rsidRPr="00A9754D" w:rsidRDefault="001A5530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</w:tr>
      <w:tr w:rsidR="001A5530" w:rsidRPr="00A9754D" w:rsidTr="00F46FBB">
        <w:tc>
          <w:tcPr>
            <w:tcW w:w="675" w:type="dxa"/>
            <w:vMerge/>
          </w:tcPr>
          <w:p w:rsidR="001A5530" w:rsidRPr="00A9754D" w:rsidRDefault="001A5530" w:rsidP="00F46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5530" w:rsidRPr="00A9754D" w:rsidRDefault="001A5530" w:rsidP="00F46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A5530" w:rsidRPr="00F46FBB" w:rsidRDefault="001A5530" w:rsidP="001A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Начальной подготовки 1 года обучения</w:t>
            </w:r>
          </w:p>
          <w:p w:rsidR="001A5530" w:rsidRDefault="001A5530" w:rsidP="001A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Начальной подготовки 2 года обучения</w:t>
            </w:r>
          </w:p>
          <w:p w:rsidR="001A5530" w:rsidRDefault="001A5530" w:rsidP="001A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Начальной подготовки 3</w:t>
            </w:r>
            <w:r w:rsidRPr="00F46FBB">
              <w:rPr>
                <w:rFonts w:ascii="Times New Roman" w:hAnsi="Times New Roman" w:cs="Times New Roman"/>
              </w:rPr>
              <w:t xml:space="preserve"> года обучения</w:t>
            </w:r>
          </w:p>
          <w:p w:rsidR="001A5530" w:rsidRPr="00F46FBB" w:rsidRDefault="001A5530" w:rsidP="001A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Тренировочный этап 1 года обучения</w:t>
            </w:r>
          </w:p>
          <w:p w:rsidR="001A5530" w:rsidRPr="00F46FBB" w:rsidRDefault="001A5530" w:rsidP="001A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Тренировочный этап 2 года обучения</w:t>
            </w:r>
          </w:p>
          <w:p w:rsidR="001A5530" w:rsidRPr="00F46FBB" w:rsidRDefault="001A5530" w:rsidP="001A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Тренировочный этап 3 года обучения</w:t>
            </w:r>
          </w:p>
          <w:p w:rsidR="001A5530" w:rsidRPr="00F46FBB" w:rsidRDefault="001A5530" w:rsidP="001A5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Тренировочный этап 4 года обучения</w:t>
            </w:r>
          </w:p>
          <w:p w:rsidR="001A5530" w:rsidRPr="00A9754D" w:rsidRDefault="001A5530" w:rsidP="001A5530">
            <w:pPr>
              <w:pStyle w:val="a7"/>
              <w:rPr>
                <w:sz w:val="22"/>
                <w:szCs w:val="22"/>
              </w:rPr>
            </w:pPr>
            <w:r w:rsidRPr="00F46FBB">
              <w:rPr>
                <w:sz w:val="22"/>
                <w:szCs w:val="22"/>
              </w:rPr>
              <w:t>Тренировочный этап 5 года обучения</w:t>
            </w:r>
          </w:p>
        </w:tc>
        <w:tc>
          <w:tcPr>
            <w:tcW w:w="1418" w:type="dxa"/>
          </w:tcPr>
          <w:p w:rsidR="00A95785" w:rsidRDefault="00A95785" w:rsidP="00A9578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– 25 чел.</w:t>
            </w:r>
          </w:p>
          <w:p w:rsidR="00A95785" w:rsidRDefault="00A95785" w:rsidP="00A9578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– 20 чел.</w:t>
            </w:r>
          </w:p>
          <w:p w:rsidR="00A95785" w:rsidRDefault="00A95785" w:rsidP="00A9578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– 20 чел.</w:t>
            </w:r>
          </w:p>
          <w:p w:rsidR="00A95785" w:rsidRDefault="00A95785" w:rsidP="00A9578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– 20 чел.</w:t>
            </w:r>
          </w:p>
          <w:p w:rsidR="00A95785" w:rsidRDefault="00A95785" w:rsidP="00A9578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– 18 чел.</w:t>
            </w:r>
          </w:p>
          <w:p w:rsidR="00A95785" w:rsidRDefault="00A95785" w:rsidP="00A9578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– 16 чел.</w:t>
            </w:r>
          </w:p>
          <w:p w:rsidR="00A95785" w:rsidRDefault="00A95785" w:rsidP="00A9578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– 14 чел.</w:t>
            </w:r>
          </w:p>
          <w:p w:rsidR="00D5203F" w:rsidRDefault="00A42C3A" w:rsidP="00A42C3A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– 12 чел.</w:t>
            </w:r>
          </w:p>
        </w:tc>
        <w:tc>
          <w:tcPr>
            <w:tcW w:w="1984" w:type="dxa"/>
          </w:tcPr>
          <w:p w:rsidR="001A5530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42C3A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42C3A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42C3A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42C3A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42C3A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42C3A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42C3A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A42C3A" w:rsidRPr="00A9754D" w:rsidRDefault="00A42C3A" w:rsidP="00A42C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54D">
              <w:rPr>
                <w:rFonts w:ascii="Times New Roman" w:eastAsia="Times New Roman" w:hAnsi="Times New Roman" w:cs="Times New Roman"/>
              </w:rPr>
              <w:t>2 по 45 мин</w:t>
            </w:r>
          </w:p>
          <w:p w:rsidR="00A42C3A" w:rsidRPr="00A9754D" w:rsidRDefault="00A42C3A" w:rsidP="00A42C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54D">
              <w:rPr>
                <w:rFonts w:ascii="Times New Roman" w:eastAsia="Times New Roman" w:hAnsi="Times New Roman" w:cs="Times New Roman"/>
              </w:rPr>
              <w:t>2 по 45 мин</w:t>
            </w:r>
          </w:p>
          <w:p w:rsidR="00A42C3A" w:rsidRPr="00A9754D" w:rsidRDefault="00A42C3A" w:rsidP="00A42C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54D">
              <w:rPr>
                <w:rFonts w:ascii="Times New Roman" w:eastAsia="Times New Roman" w:hAnsi="Times New Roman" w:cs="Times New Roman"/>
              </w:rPr>
              <w:t>2 по 45 мин</w:t>
            </w:r>
          </w:p>
          <w:p w:rsidR="001A5530" w:rsidRDefault="00A42C3A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 по 45 мин.</w:t>
            </w:r>
          </w:p>
          <w:p w:rsidR="00A42C3A" w:rsidRPr="00A9754D" w:rsidRDefault="00A42C3A" w:rsidP="00A4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A9754D">
              <w:rPr>
                <w:rFonts w:ascii="Times New Roman" w:eastAsia="Times New Roman" w:hAnsi="Times New Roman" w:cs="Times New Roman"/>
              </w:rPr>
              <w:t xml:space="preserve"> по 45 мин</w:t>
            </w:r>
          </w:p>
          <w:p w:rsidR="00A42C3A" w:rsidRPr="00A9754D" w:rsidRDefault="00A42C3A" w:rsidP="00A4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A9754D">
              <w:rPr>
                <w:rFonts w:ascii="Times New Roman" w:eastAsia="Times New Roman" w:hAnsi="Times New Roman" w:cs="Times New Roman"/>
              </w:rPr>
              <w:t xml:space="preserve"> по 45 мин</w:t>
            </w:r>
          </w:p>
          <w:p w:rsidR="00A42C3A" w:rsidRPr="00A9754D" w:rsidRDefault="00A42C3A" w:rsidP="00A4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A9754D">
              <w:rPr>
                <w:rFonts w:ascii="Times New Roman" w:eastAsia="Times New Roman" w:hAnsi="Times New Roman" w:cs="Times New Roman"/>
              </w:rPr>
              <w:t xml:space="preserve"> по 45 мин</w:t>
            </w:r>
          </w:p>
          <w:p w:rsidR="00A42C3A" w:rsidRPr="00A9754D" w:rsidRDefault="00A42C3A" w:rsidP="00A42C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A9754D">
              <w:rPr>
                <w:rFonts w:ascii="Times New Roman" w:eastAsia="Times New Roman" w:hAnsi="Times New Roman" w:cs="Times New Roman"/>
              </w:rPr>
              <w:t xml:space="preserve"> по 45 мин</w:t>
            </w:r>
          </w:p>
        </w:tc>
        <w:tc>
          <w:tcPr>
            <w:tcW w:w="1275" w:type="dxa"/>
          </w:tcPr>
          <w:p w:rsidR="00D5203F" w:rsidRDefault="00D5203F" w:rsidP="00D5203F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– 10 лет</w:t>
            </w:r>
          </w:p>
          <w:p w:rsidR="00D5203F" w:rsidRDefault="00D5203F" w:rsidP="00D5203F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– 11 лет</w:t>
            </w:r>
          </w:p>
          <w:p w:rsidR="00D5203F" w:rsidRDefault="00D5203F" w:rsidP="00D5203F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– 12 лет</w:t>
            </w:r>
          </w:p>
          <w:p w:rsidR="00D5203F" w:rsidRDefault="00D5203F" w:rsidP="00D5203F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– 13 лет</w:t>
            </w:r>
          </w:p>
          <w:p w:rsidR="00D5203F" w:rsidRDefault="00D5203F" w:rsidP="00D5203F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– 14 лет</w:t>
            </w:r>
          </w:p>
          <w:p w:rsidR="00D5203F" w:rsidRDefault="00D5203F" w:rsidP="00D5203F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– 15 лет</w:t>
            </w:r>
          </w:p>
          <w:p w:rsidR="00D5203F" w:rsidRDefault="00D5203F" w:rsidP="00D5203F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– 16 лет</w:t>
            </w:r>
          </w:p>
          <w:p w:rsidR="001A5530" w:rsidRPr="00D5203F" w:rsidRDefault="00D5203F" w:rsidP="00D5203F">
            <w:pPr>
              <w:jc w:val="center"/>
              <w:rPr>
                <w:rFonts w:ascii="Times New Roman" w:hAnsi="Times New Roman" w:cs="Times New Roman"/>
              </w:rPr>
            </w:pPr>
            <w:r w:rsidRPr="00D5203F">
              <w:rPr>
                <w:rFonts w:ascii="Times New Roman" w:hAnsi="Times New Roman" w:cs="Times New Roman"/>
              </w:rPr>
              <w:t>16 – 18 лет</w:t>
            </w:r>
          </w:p>
        </w:tc>
        <w:tc>
          <w:tcPr>
            <w:tcW w:w="1560" w:type="dxa"/>
            <w:vMerge/>
          </w:tcPr>
          <w:p w:rsidR="001A5530" w:rsidRDefault="001A5530" w:rsidP="00F46F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C3A" w:rsidRPr="00A9754D" w:rsidTr="00F46FBB">
        <w:tc>
          <w:tcPr>
            <w:tcW w:w="675" w:type="dxa"/>
            <w:vMerge w:val="restart"/>
          </w:tcPr>
          <w:p w:rsidR="00A42C3A" w:rsidRPr="00A9754D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</w:tcPr>
          <w:p w:rsidR="00A42C3A" w:rsidRPr="00A9754D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«Футбол»</w:t>
            </w:r>
          </w:p>
        </w:tc>
        <w:tc>
          <w:tcPr>
            <w:tcW w:w="4111" w:type="dxa"/>
          </w:tcPr>
          <w:p w:rsidR="00A42C3A" w:rsidRPr="00A9754D" w:rsidRDefault="00A42C3A" w:rsidP="00A42C3A">
            <w:pPr>
              <w:pStyle w:val="a7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>
              <w:rPr>
                <w:sz w:val="22"/>
                <w:szCs w:val="22"/>
              </w:rPr>
              <w:t xml:space="preserve">предпрофессиональная общеобразовательная </w:t>
            </w:r>
            <w:r w:rsidRPr="00A9754D">
              <w:rPr>
                <w:sz w:val="22"/>
                <w:szCs w:val="22"/>
              </w:rPr>
              <w:t>программа</w:t>
            </w:r>
            <w:r>
              <w:rPr>
                <w:sz w:val="22"/>
                <w:szCs w:val="22"/>
              </w:rPr>
              <w:t xml:space="preserve"> физкультурно-спортивной направленности по футболу</w:t>
            </w:r>
          </w:p>
        </w:tc>
        <w:tc>
          <w:tcPr>
            <w:tcW w:w="1418" w:type="dxa"/>
          </w:tcPr>
          <w:p w:rsidR="00A42C3A" w:rsidRDefault="00A42C3A" w:rsidP="00A42C3A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A42C3A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2C3A" w:rsidRPr="00A9754D" w:rsidRDefault="00A42C3A" w:rsidP="00F46F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A42C3A" w:rsidRPr="00A9754D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 до 16</w:t>
            </w:r>
            <w:r w:rsidRPr="00A9754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60" w:type="dxa"/>
            <w:vMerge w:val="restart"/>
          </w:tcPr>
          <w:p w:rsidR="00A42C3A" w:rsidRPr="00A9754D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</w:tr>
      <w:tr w:rsidR="00A42C3A" w:rsidRPr="00A9754D" w:rsidTr="00F46FBB">
        <w:tc>
          <w:tcPr>
            <w:tcW w:w="675" w:type="dxa"/>
            <w:vMerge/>
          </w:tcPr>
          <w:p w:rsidR="00A42C3A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42C3A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42C3A" w:rsidRPr="00F46FBB" w:rsidRDefault="00A42C3A" w:rsidP="002B4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Начальной подготовки 1 года обучения</w:t>
            </w:r>
          </w:p>
          <w:p w:rsidR="00A42C3A" w:rsidRDefault="00A42C3A" w:rsidP="002B4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Начальной подготовки 2 года обучения</w:t>
            </w:r>
          </w:p>
          <w:p w:rsidR="00A42C3A" w:rsidRDefault="00A42C3A" w:rsidP="002B4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Начальной подготовки 3</w:t>
            </w:r>
            <w:r w:rsidRPr="00F46FBB">
              <w:rPr>
                <w:rFonts w:ascii="Times New Roman" w:hAnsi="Times New Roman" w:cs="Times New Roman"/>
              </w:rPr>
              <w:t xml:space="preserve"> года обучения</w:t>
            </w:r>
          </w:p>
          <w:p w:rsidR="00A42C3A" w:rsidRPr="00F46FBB" w:rsidRDefault="00A42C3A" w:rsidP="002B4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Тренировочный этап 1 года обучения</w:t>
            </w:r>
          </w:p>
          <w:p w:rsidR="00A42C3A" w:rsidRPr="00F46FBB" w:rsidRDefault="00A42C3A" w:rsidP="002B4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Тренировочный этап 2 года обучения</w:t>
            </w:r>
          </w:p>
          <w:p w:rsidR="00A42C3A" w:rsidRPr="00F46FBB" w:rsidRDefault="00A42C3A" w:rsidP="002B4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Тренировочный этап 3 года обучения</w:t>
            </w:r>
          </w:p>
          <w:p w:rsidR="00A42C3A" w:rsidRPr="00F46FBB" w:rsidRDefault="00A42C3A" w:rsidP="002B4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6FBB">
              <w:rPr>
                <w:rFonts w:ascii="Times New Roman" w:hAnsi="Times New Roman" w:cs="Times New Roman"/>
              </w:rPr>
              <w:t>Тренировочный этап 4 года обучения</w:t>
            </w:r>
          </w:p>
          <w:p w:rsidR="00A42C3A" w:rsidRPr="00A9754D" w:rsidRDefault="00A42C3A" w:rsidP="002B4BC9">
            <w:pPr>
              <w:pStyle w:val="a7"/>
              <w:rPr>
                <w:sz w:val="22"/>
                <w:szCs w:val="22"/>
              </w:rPr>
            </w:pPr>
            <w:r w:rsidRPr="00F46FBB">
              <w:rPr>
                <w:sz w:val="22"/>
                <w:szCs w:val="22"/>
              </w:rPr>
              <w:t>Тренировочный этап 5 года обучения</w:t>
            </w:r>
          </w:p>
        </w:tc>
        <w:tc>
          <w:tcPr>
            <w:tcW w:w="1418" w:type="dxa"/>
          </w:tcPr>
          <w:p w:rsidR="00382078" w:rsidRDefault="00382078" w:rsidP="00382078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– 20 чел.</w:t>
            </w:r>
          </w:p>
          <w:p w:rsidR="00382078" w:rsidRDefault="00382078" w:rsidP="00382078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 – 20 чел. </w:t>
            </w:r>
          </w:p>
          <w:p w:rsidR="00382078" w:rsidRDefault="00382078" w:rsidP="00382078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 – 20 чел. </w:t>
            </w:r>
          </w:p>
          <w:p w:rsidR="00382078" w:rsidRDefault="00382078" w:rsidP="00382078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– 16 чел.</w:t>
            </w:r>
          </w:p>
          <w:p w:rsidR="00382078" w:rsidRDefault="00382078" w:rsidP="00382078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 – 16 чел. </w:t>
            </w:r>
          </w:p>
          <w:p w:rsidR="00382078" w:rsidRDefault="00382078" w:rsidP="00382078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 – 16 чел. </w:t>
            </w:r>
          </w:p>
          <w:p w:rsidR="00382078" w:rsidRDefault="00382078" w:rsidP="00382078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 – 16 чел. </w:t>
            </w:r>
          </w:p>
          <w:p w:rsidR="00A42C3A" w:rsidRDefault="00382078" w:rsidP="00382078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 – 16 чел.  </w:t>
            </w:r>
          </w:p>
        </w:tc>
        <w:tc>
          <w:tcPr>
            <w:tcW w:w="1984" w:type="dxa"/>
          </w:tcPr>
          <w:p w:rsidR="00A42C3A" w:rsidRDefault="00382078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82078" w:rsidRDefault="00382078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82078" w:rsidRDefault="00382078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82078" w:rsidRDefault="00382078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  <w:p w:rsidR="00382078" w:rsidRDefault="00382078" w:rsidP="00382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  <w:p w:rsidR="00382078" w:rsidRDefault="00382078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82078" w:rsidRDefault="00382078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82078" w:rsidRDefault="00382078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82078" w:rsidRPr="00A9754D" w:rsidRDefault="00382078" w:rsidP="0038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54D">
              <w:rPr>
                <w:rFonts w:ascii="Times New Roman" w:eastAsia="Times New Roman" w:hAnsi="Times New Roman" w:cs="Times New Roman"/>
              </w:rPr>
              <w:t>2 по 45 мин</w:t>
            </w:r>
          </w:p>
          <w:p w:rsidR="00382078" w:rsidRPr="00A9754D" w:rsidRDefault="00382078" w:rsidP="0038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54D">
              <w:rPr>
                <w:rFonts w:ascii="Times New Roman" w:eastAsia="Times New Roman" w:hAnsi="Times New Roman" w:cs="Times New Roman"/>
              </w:rPr>
              <w:t>2 по 45 мин</w:t>
            </w:r>
          </w:p>
          <w:p w:rsidR="00382078" w:rsidRPr="00A9754D" w:rsidRDefault="00382078" w:rsidP="0038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754D">
              <w:rPr>
                <w:rFonts w:ascii="Times New Roman" w:eastAsia="Times New Roman" w:hAnsi="Times New Roman" w:cs="Times New Roman"/>
              </w:rPr>
              <w:t>2 по 45 мин</w:t>
            </w:r>
          </w:p>
          <w:p w:rsidR="00A42C3A" w:rsidRDefault="00382078" w:rsidP="003820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2-3 по 45 мин.</w:t>
            </w:r>
          </w:p>
          <w:p w:rsidR="00382078" w:rsidRDefault="00382078" w:rsidP="003820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2-3 по 45 мин.</w:t>
            </w:r>
          </w:p>
          <w:p w:rsidR="00382078" w:rsidRDefault="00382078" w:rsidP="003820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по 45 мин.</w:t>
            </w:r>
          </w:p>
          <w:p w:rsidR="00382078" w:rsidRDefault="00382078" w:rsidP="003820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по 45 мин.</w:t>
            </w:r>
          </w:p>
          <w:p w:rsidR="00382078" w:rsidRPr="00A9754D" w:rsidRDefault="00382078" w:rsidP="003820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по 45 мин.</w:t>
            </w:r>
          </w:p>
        </w:tc>
        <w:tc>
          <w:tcPr>
            <w:tcW w:w="1275" w:type="dxa"/>
          </w:tcPr>
          <w:p w:rsidR="00A42C3A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9 лет</w:t>
            </w:r>
          </w:p>
          <w:p w:rsidR="00A42C3A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10 лет</w:t>
            </w:r>
          </w:p>
          <w:p w:rsidR="00A42C3A" w:rsidRDefault="00382078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10 лет</w:t>
            </w:r>
          </w:p>
          <w:p w:rsidR="00382078" w:rsidRDefault="00382078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– 11 лет</w:t>
            </w:r>
          </w:p>
          <w:p w:rsidR="00382078" w:rsidRDefault="00382078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13 лет</w:t>
            </w:r>
          </w:p>
          <w:p w:rsidR="00382078" w:rsidRDefault="00382078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– 14 лет</w:t>
            </w:r>
          </w:p>
          <w:p w:rsidR="00382078" w:rsidRDefault="00382078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– 15 лет</w:t>
            </w:r>
          </w:p>
          <w:p w:rsidR="00382078" w:rsidRDefault="00382078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– 16 лет</w:t>
            </w:r>
          </w:p>
        </w:tc>
        <w:tc>
          <w:tcPr>
            <w:tcW w:w="1560" w:type="dxa"/>
            <w:vMerge/>
          </w:tcPr>
          <w:p w:rsidR="00A42C3A" w:rsidRPr="00A9754D" w:rsidRDefault="00A42C3A" w:rsidP="00F46F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0251" w:rsidRPr="007C1965" w:rsidRDefault="00330251" w:rsidP="00330251">
      <w:pPr>
        <w:rPr>
          <w:rFonts w:ascii="Times New Roman" w:hAnsi="Times New Roman" w:cs="Times New Roman"/>
          <w:sz w:val="24"/>
          <w:szCs w:val="24"/>
        </w:rPr>
      </w:pPr>
    </w:p>
    <w:sectPr w:rsidR="00330251" w:rsidRPr="007C1965" w:rsidSect="00A9754D">
      <w:headerReference w:type="default" r:id="rId8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9EA" w:rsidRDefault="002449EA" w:rsidP="00330251">
      <w:r>
        <w:separator/>
      </w:r>
    </w:p>
  </w:endnote>
  <w:endnote w:type="continuationSeparator" w:id="1">
    <w:p w:rsidR="002449EA" w:rsidRDefault="002449EA" w:rsidP="00330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9EA" w:rsidRDefault="002449EA" w:rsidP="00330251">
      <w:r>
        <w:separator/>
      </w:r>
    </w:p>
  </w:footnote>
  <w:footnote w:type="continuationSeparator" w:id="1">
    <w:p w:rsidR="002449EA" w:rsidRDefault="002449EA" w:rsidP="00330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91802"/>
      <w:docPartObj>
        <w:docPartGallery w:val="Page Numbers (Top of Page)"/>
        <w:docPartUnique/>
      </w:docPartObj>
    </w:sdtPr>
    <w:sdtContent>
      <w:p w:rsidR="001A5530" w:rsidRDefault="00E9710C">
        <w:pPr>
          <w:pStyle w:val="a3"/>
          <w:jc w:val="right"/>
        </w:pPr>
        <w:fldSimple w:instr=" PAGE   \* MERGEFORMAT ">
          <w:r w:rsidR="00C95890">
            <w:rPr>
              <w:noProof/>
            </w:rPr>
            <w:t>2</w:t>
          </w:r>
        </w:fldSimple>
      </w:p>
    </w:sdtContent>
  </w:sdt>
  <w:p w:rsidR="001A5530" w:rsidRDefault="001A55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3F0"/>
    <w:multiLevelType w:val="hybridMultilevel"/>
    <w:tmpl w:val="8F3E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251"/>
    <w:rsid w:val="00067311"/>
    <w:rsid w:val="000F42D6"/>
    <w:rsid w:val="001A5530"/>
    <w:rsid w:val="002018E4"/>
    <w:rsid w:val="00210B63"/>
    <w:rsid w:val="0021418E"/>
    <w:rsid w:val="002449EA"/>
    <w:rsid w:val="0028742C"/>
    <w:rsid w:val="00317A83"/>
    <w:rsid w:val="00330251"/>
    <w:rsid w:val="00363041"/>
    <w:rsid w:val="00381579"/>
    <w:rsid w:val="00382078"/>
    <w:rsid w:val="003F52A9"/>
    <w:rsid w:val="00406DE0"/>
    <w:rsid w:val="004C2D45"/>
    <w:rsid w:val="004D7863"/>
    <w:rsid w:val="00560E8A"/>
    <w:rsid w:val="00590BF8"/>
    <w:rsid w:val="00591119"/>
    <w:rsid w:val="005A6873"/>
    <w:rsid w:val="00693FD9"/>
    <w:rsid w:val="00695791"/>
    <w:rsid w:val="006A45A0"/>
    <w:rsid w:val="00740532"/>
    <w:rsid w:val="00796947"/>
    <w:rsid w:val="007B5518"/>
    <w:rsid w:val="007C1965"/>
    <w:rsid w:val="007F1A08"/>
    <w:rsid w:val="0084065B"/>
    <w:rsid w:val="008C755C"/>
    <w:rsid w:val="00902AAE"/>
    <w:rsid w:val="0092366F"/>
    <w:rsid w:val="009259BC"/>
    <w:rsid w:val="00963561"/>
    <w:rsid w:val="009642D6"/>
    <w:rsid w:val="0098529C"/>
    <w:rsid w:val="009D7F49"/>
    <w:rsid w:val="009E4262"/>
    <w:rsid w:val="00A04040"/>
    <w:rsid w:val="00A2053B"/>
    <w:rsid w:val="00A42C3A"/>
    <w:rsid w:val="00A733D1"/>
    <w:rsid w:val="00A95785"/>
    <w:rsid w:val="00A9754D"/>
    <w:rsid w:val="00AE2DEE"/>
    <w:rsid w:val="00B10BC0"/>
    <w:rsid w:val="00BB0A3E"/>
    <w:rsid w:val="00BD0336"/>
    <w:rsid w:val="00BD4DA4"/>
    <w:rsid w:val="00C332F3"/>
    <w:rsid w:val="00C661DD"/>
    <w:rsid w:val="00C93DC9"/>
    <w:rsid w:val="00C95890"/>
    <w:rsid w:val="00D5203F"/>
    <w:rsid w:val="00D572D4"/>
    <w:rsid w:val="00D65C58"/>
    <w:rsid w:val="00E94D85"/>
    <w:rsid w:val="00E9710C"/>
    <w:rsid w:val="00F46FBB"/>
    <w:rsid w:val="00FB538C"/>
    <w:rsid w:val="00FC31B1"/>
    <w:rsid w:val="00FC6742"/>
    <w:rsid w:val="00FD7228"/>
    <w:rsid w:val="00FE6EFA"/>
    <w:rsid w:val="00FF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0251"/>
  </w:style>
  <w:style w:type="paragraph" w:styleId="a5">
    <w:name w:val="footer"/>
    <w:basedOn w:val="a"/>
    <w:link w:val="a6"/>
    <w:uiPriority w:val="99"/>
    <w:semiHidden/>
    <w:unhideWhenUsed/>
    <w:rsid w:val="00330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0251"/>
  </w:style>
  <w:style w:type="paragraph" w:styleId="a7">
    <w:name w:val="No Spacing"/>
    <w:uiPriority w:val="1"/>
    <w:qFormat/>
    <w:rsid w:val="003302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302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9754D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F46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0535-DBD2-47CA-B44C-2AD58B43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6</cp:revision>
  <cp:lastPrinted>2018-03-18T07:03:00Z</cp:lastPrinted>
  <dcterms:created xsi:type="dcterms:W3CDTF">2018-02-24T10:47:00Z</dcterms:created>
  <dcterms:modified xsi:type="dcterms:W3CDTF">2018-03-18T16:18:00Z</dcterms:modified>
</cp:coreProperties>
</file>