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80"/>
        <w:gridCol w:w="4649"/>
        <w:gridCol w:w="1332"/>
        <w:gridCol w:w="6825"/>
      </w:tblGrid>
      <w:tr w:rsidR="00351E44" w:rsidTr="00002F60">
        <w:tc>
          <w:tcPr>
            <w:tcW w:w="1980" w:type="dxa"/>
          </w:tcPr>
          <w:p w:rsidR="00FA3421" w:rsidRDefault="00FA3421" w:rsidP="00FA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тренировок</w:t>
            </w:r>
          </w:p>
        </w:tc>
        <w:tc>
          <w:tcPr>
            <w:tcW w:w="4649" w:type="dxa"/>
          </w:tcPr>
          <w:p w:rsidR="00FA3421" w:rsidRDefault="00FA3421" w:rsidP="00FA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Изучаемая тема</w:t>
            </w:r>
          </w:p>
        </w:tc>
        <w:tc>
          <w:tcPr>
            <w:tcW w:w="1332" w:type="dxa"/>
          </w:tcPr>
          <w:p w:rsidR="00FA3421" w:rsidRDefault="00FA3421" w:rsidP="00FA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6825" w:type="dxa"/>
          </w:tcPr>
          <w:p w:rsidR="00FA3421" w:rsidRDefault="00FA3421" w:rsidP="00FA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Примечание, ссылка на источник</w:t>
            </w:r>
          </w:p>
        </w:tc>
      </w:tr>
      <w:tr w:rsidR="00351E44" w:rsidTr="00002F60">
        <w:tc>
          <w:tcPr>
            <w:tcW w:w="1980" w:type="dxa"/>
          </w:tcPr>
          <w:p w:rsidR="00FA3421" w:rsidRDefault="00FA3421" w:rsidP="00FA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4649" w:type="dxa"/>
          </w:tcPr>
          <w:p w:rsidR="00FA3421" w:rsidRDefault="00FA3421" w:rsidP="00FA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Прыжковые упражнения: прыжки в длину с места</w:t>
            </w:r>
          </w:p>
          <w:p w:rsidR="00FA3421" w:rsidRDefault="00FA3421" w:rsidP="00FA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Теория: значение </w:t>
            </w:r>
            <w:r w:rsidR="00002F60">
              <w:rPr>
                <w:rFonts w:ascii="Times New Roman" w:hAnsi="Times New Roman" w:cs="Times New Roman"/>
                <w:sz w:val="28"/>
                <w:szCs w:val="28"/>
              </w:rPr>
              <w:t>ОРУ перед началом тренировки.</w:t>
            </w:r>
          </w:p>
        </w:tc>
        <w:tc>
          <w:tcPr>
            <w:tcW w:w="1332" w:type="dxa"/>
          </w:tcPr>
          <w:p w:rsidR="00FA3421" w:rsidRDefault="00002F60" w:rsidP="00FA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02F60" w:rsidRDefault="00002F60" w:rsidP="00FA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5" w:type="dxa"/>
          </w:tcPr>
          <w:p w:rsidR="00FA3421" w:rsidRDefault="00002F60" w:rsidP="00FA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60">
              <w:rPr>
                <w:rFonts w:ascii="Times New Roman" w:hAnsi="Times New Roman" w:cs="Times New Roman"/>
                <w:sz w:val="28"/>
                <w:szCs w:val="28"/>
              </w:rPr>
              <w:t>http://www.youtube.com/watch?v=StH_3V8BHXY</w:t>
            </w:r>
          </w:p>
        </w:tc>
      </w:tr>
      <w:tr w:rsidR="00351E44" w:rsidTr="00002F60">
        <w:tc>
          <w:tcPr>
            <w:tcW w:w="1980" w:type="dxa"/>
          </w:tcPr>
          <w:p w:rsidR="00FA3421" w:rsidRDefault="00FA3421" w:rsidP="00FA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</w:tc>
        <w:tc>
          <w:tcPr>
            <w:tcW w:w="4649" w:type="dxa"/>
          </w:tcPr>
          <w:p w:rsidR="00002F60" w:rsidRDefault="00002F60" w:rsidP="00EE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60">
              <w:rPr>
                <w:rFonts w:ascii="Times New Roman" w:hAnsi="Times New Roman" w:cs="Times New Roman"/>
                <w:sz w:val="28"/>
                <w:szCs w:val="28"/>
              </w:rPr>
              <w:t xml:space="preserve">Подъем туловища – базовое упражнение для мышц пресса. </w:t>
            </w:r>
          </w:p>
          <w:p w:rsidR="00FA3421" w:rsidRDefault="00002F60" w:rsidP="00FA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Теория: инструктаж по ТБ при занятиях в игровом зале</w:t>
            </w:r>
          </w:p>
        </w:tc>
        <w:tc>
          <w:tcPr>
            <w:tcW w:w="1332" w:type="dxa"/>
          </w:tcPr>
          <w:p w:rsidR="00FA3421" w:rsidRDefault="00EE075E" w:rsidP="00FA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E075E" w:rsidRDefault="00EE075E" w:rsidP="00FA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5" w:type="dxa"/>
          </w:tcPr>
          <w:p w:rsidR="00FA3421" w:rsidRDefault="00002F60" w:rsidP="00FA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60">
              <w:rPr>
                <w:rFonts w:ascii="Times New Roman" w:hAnsi="Times New Roman" w:cs="Times New Roman"/>
                <w:sz w:val="28"/>
                <w:szCs w:val="28"/>
              </w:rPr>
              <w:t>https://fitnavigator.ru/baza-uprazhnenij/podem-tulovishha.html</w:t>
            </w:r>
          </w:p>
        </w:tc>
      </w:tr>
      <w:tr w:rsidR="00351E44" w:rsidTr="00002F60">
        <w:tc>
          <w:tcPr>
            <w:tcW w:w="1980" w:type="dxa"/>
          </w:tcPr>
          <w:p w:rsidR="00FA3421" w:rsidRDefault="00FA3421" w:rsidP="00FA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  <w:tc>
          <w:tcPr>
            <w:tcW w:w="4649" w:type="dxa"/>
          </w:tcPr>
          <w:p w:rsidR="00FA3421" w:rsidRDefault="00351E44" w:rsidP="00FA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Теория: гигиена волейболиста</w:t>
            </w:r>
          </w:p>
          <w:p w:rsidR="00C8365B" w:rsidRPr="00C8365B" w:rsidRDefault="00C8365B" w:rsidP="00C8365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65B">
              <w:rPr>
                <w:rFonts w:ascii="Times New Roman" w:hAnsi="Times New Roman" w:cs="Times New Roman"/>
                <w:bCs/>
                <w:sz w:val="28"/>
                <w:szCs w:val="28"/>
              </w:rPr>
              <w:t>Бег на месте с высоким подниманием бедра к груди</w:t>
            </w:r>
          </w:p>
          <w:p w:rsidR="00351E44" w:rsidRDefault="00351E44" w:rsidP="00FA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FA3421" w:rsidRDefault="00351E44" w:rsidP="00FA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5" w:type="dxa"/>
          </w:tcPr>
          <w:p w:rsidR="00351E44" w:rsidRPr="00C8365B" w:rsidRDefault="00C8365B" w:rsidP="00C8365B">
            <w:pPr>
              <w:shd w:val="clear" w:color="auto" w:fill="FFFFFF"/>
              <w:spacing w:line="255" w:lineRule="atLeast"/>
              <w:rPr>
                <w:rFonts w:ascii="Arial" w:hAnsi="Arial" w:cs="Arial"/>
                <w:sz w:val="21"/>
                <w:szCs w:val="21"/>
              </w:rPr>
            </w:pPr>
            <w:r w:rsidRPr="00C8365B">
              <w:rPr>
                <w:rFonts w:ascii="Arial" w:hAnsi="Arial" w:cs="Arial"/>
                <w:sz w:val="21"/>
                <w:szCs w:val="21"/>
              </w:rPr>
              <w:t>https://www.youtube.com/watch?v=5268oSxMZDE</w:t>
            </w:r>
          </w:p>
        </w:tc>
      </w:tr>
      <w:tr w:rsidR="00351E44" w:rsidTr="00002F60">
        <w:tc>
          <w:tcPr>
            <w:tcW w:w="1980" w:type="dxa"/>
          </w:tcPr>
          <w:p w:rsidR="00FA3421" w:rsidRDefault="00FA3421" w:rsidP="00FA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</w:tc>
        <w:tc>
          <w:tcPr>
            <w:tcW w:w="4649" w:type="dxa"/>
          </w:tcPr>
          <w:p w:rsidR="00351E44" w:rsidRDefault="00351E44" w:rsidP="00351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Теория: гигиена волейболиста</w:t>
            </w:r>
          </w:p>
          <w:p w:rsidR="00FA3421" w:rsidRDefault="00351E44" w:rsidP="00351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верхней передачи мяча над собой</w:t>
            </w:r>
          </w:p>
        </w:tc>
        <w:tc>
          <w:tcPr>
            <w:tcW w:w="1332" w:type="dxa"/>
          </w:tcPr>
          <w:p w:rsidR="00FA3421" w:rsidRDefault="00351E44" w:rsidP="00FA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5" w:type="dxa"/>
          </w:tcPr>
          <w:p w:rsidR="00351E44" w:rsidRDefault="00351E44" w:rsidP="00351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42B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http://www.youtube.com/watch?v=1DpZEkas8AI</w:t>
              </w:r>
            </w:hyperlink>
          </w:p>
          <w:p w:rsidR="00FA3421" w:rsidRDefault="00FA3421" w:rsidP="00FA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44" w:rsidTr="00002F60">
        <w:tc>
          <w:tcPr>
            <w:tcW w:w="1980" w:type="dxa"/>
          </w:tcPr>
          <w:p w:rsidR="00FA3421" w:rsidRDefault="00FA3421" w:rsidP="00FA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12.04.2020</w:t>
            </w:r>
          </w:p>
        </w:tc>
        <w:tc>
          <w:tcPr>
            <w:tcW w:w="4649" w:type="dxa"/>
          </w:tcPr>
          <w:p w:rsidR="00FA3421" w:rsidRDefault="00351E44" w:rsidP="00FA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верхней передачи мяча над собой</w:t>
            </w:r>
          </w:p>
        </w:tc>
        <w:tc>
          <w:tcPr>
            <w:tcW w:w="1332" w:type="dxa"/>
          </w:tcPr>
          <w:p w:rsidR="00FA3421" w:rsidRDefault="00351E44" w:rsidP="00FA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5" w:type="dxa"/>
          </w:tcPr>
          <w:p w:rsidR="00351E44" w:rsidRDefault="00351E44" w:rsidP="00351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242B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http://www.youtube.com/watch?v=1DpZEkas8AI</w:t>
              </w:r>
            </w:hyperlink>
          </w:p>
          <w:p w:rsidR="00FA3421" w:rsidRDefault="00FA3421" w:rsidP="00FA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FF6" w:rsidRPr="00FA3421" w:rsidRDefault="00450FF6">
      <w:pPr>
        <w:rPr>
          <w:rFonts w:ascii="Times New Roman" w:hAnsi="Times New Roman" w:cs="Times New Roman"/>
          <w:sz w:val="28"/>
          <w:szCs w:val="28"/>
        </w:rPr>
      </w:pPr>
    </w:p>
    <w:sectPr w:rsidR="00450FF6" w:rsidRPr="00FA3421" w:rsidSect="00FA34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CE6" w:rsidRDefault="00A13CE6" w:rsidP="00C8365B">
      <w:pPr>
        <w:spacing w:after="0" w:line="240" w:lineRule="auto"/>
      </w:pPr>
      <w:r>
        <w:separator/>
      </w:r>
    </w:p>
  </w:endnote>
  <w:endnote w:type="continuationSeparator" w:id="1">
    <w:p w:rsidR="00A13CE6" w:rsidRDefault="00A13CE6" w:rsidP="00C8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CE6" w:rsidRDefault="00A13CE6" w:rsidP="00C8365B">
      <w:pPr>
        <w:spacing w:after="0" w:line="240" w:lineRule="auto"/>
      </w:pPr>
      <w:r>
        <w:separator/>
      </w:r>
    </w:p>
  </w:footnote>
  <w:footnote w:type="continuationSeparator" w:id="1">
    <w:p w:rsidR="00A13CE6" w:rsidRDefault="00A13CE6" w:rsidP="00C83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421"/>
    <w:rsid w:val="00002F60"/>
    <w:rsid w:val="00351E44"/>
    <w:rsid w:val="00450FF6"/>
    <w:rsid w:val="00A13CE6"/>
    <w:rsid w:val="00C8365B"/>
    <w:rsid w:val="00EE075E"/>
    <w:rsid w:val="00FA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1E44"/>
    <w:rPr>
      <w:color w:val="0000FF" w:themeColor="hyperlink"/>
      <w:u w:val="single"/>
    </w:rPr>
  </w:style>
  <w:style w:type="character" w:customStyle="1" w:styleId="videosource-text">
    <w:name w:val="videosource-text"/>
    <w:basedOn w:val="a0"/>
    <w:rsid w:val="00C8365B"/>
  </w:style>
  <w:style w:type="character" w:customStyle="1" w:styleId="viewcount-count">
    <w:name w:val="viewcount-count"/>
    <w:basedOn w:val="a0"/>
    <w:rsid w:val="00C8365B"/>
  </w:style>
  <w:style w:type="paragraph" w:styleId="a5">
    <w:name w:val="header"/>
    <w:basedOn w:val="a"/>
    <w:link w:val="a6"/>
    <w:uiPriority w:val="99"/>
    <w:semiHidden/>
    <w:unhideWhenUsed/>
    <w:rsid w:val="00C83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365B"/>
  </w:style>
  <w:style w:type="paragraph" w:styleId="a7">
    <w:name w:val="footer"/>
    <w:basedOn w:val="a"/>
    <w:link w:val="a8"/>
    <w:uiPriority w:val="99"/>
    <w:semiHidden/>
    <w:unhideWhenUsed/>
    <w:rsid w:val="00C83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3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74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4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206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7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68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7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795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1DpZEkas8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1DpZEkas8A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2020-04-06T01:29:00Z</dcterms:created>
  <dcterms:modified xsi:type="dcterms:W3CDTF">2020-04-06T02:15:00Z</dcterms:modified>
</cp:coreProperties>
</file>