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8" w:rsidRPr="0035560F" w:rsidRDefault="0035560F" w:rsidP="00B039D8">
      <w:pPr>
        <w:tabs>
          <w:tab w:val="left" w:pos="5175"/>
          <w:tab w:val="center" w:pos="7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 w:rsidRPr="0035560F">
        <w:rPr>
          <w:rFonts w:ascii="Times New Roman" w:hAnsi="Times New Roman" w:cs="Times New Roman"/>
          <w:sz w:val="24"/>
          <w:szCs w:val="24"/>
        </w:rPr>
        <w:t>4</w:t>
      </w:r>
      <w:r w:rsidR="00B039D8" w:rsidRPr="0035560F">
        <w:rPr>
          <w:rFonts w:ascii="Times New Roman" w:hAnsi="Times New Roman" w:cs="Times New Roman"/>
          <w:sz w:val="24"/>
          <w:szCs w:val="24"/>
        </w:rPr>
        <w:tab/>
      </w:r>
    </w:p>
    <w:p w:rsidR="00DF4A0D" w:rsidRPr="002C15C0" w:rsidRDefault="00B039D8" w:rsidP="00B039D8">
      <w:pPr>
        <w:tabs>
          <w:tab w:val="left" w:pos="5175"/>
          <w:tab w:val="center" w:pos="7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4A0D" w:rsidRPr="002C15C0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</w:t>
      </w:r>
    </w:p>
    <w:p w:rsidR="00B95CA7" w:rsidRDefault="00DF4A0D" w:rsidP="00DF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C0">
        <w:rPr>
          <w:rFonts w:ascii="Times New Roman" w:hAnsi="Times New Roman" w:cs="Times New Roman"/>
          <w:b/>
          <w:sz w:val="24"/>
          <w:szCs w:val="24"/>
        </w:rPr>
        <w:t>СПАРТ</w:t>
      </w:r>
      <w:r w:rsidR="00481C51" w:rsidRPr="002C15C0">
        <w:rPr>
          <w:rFonts w:ascii="Times New Roman" w:hAnsi="Times New Roman" w:cs="Times New Roman"/>
          <w:b/>
          <w:sz w:val="24"/>
          <w:szCs w:val="24"/>
        </w:rPr>
        <w:t xml:space="preserve">АКИАДЫ ШКОЛЬНИКОВ </w:t>
      </w:r>
      <w:r w:rsidR="000E479A" w:rsidRPr="002C15C0">
        <w:rPr>
          <w:rFonts w:ascii="Times New Roman" w:hAnsi="Times New Roman" w:cs="Times New Roman"/>
          <w:b/>
          <w:sz w:val="24"/>
          <w:szCs w:val="24"/>
        </w:rPr>
        <w:t xml:space="preserve">ТОПЧИХИНСКОГО </w:t>
      </w:r>
      <w:r w:rsidR="00062259" w:rsidRPr="002C15C0">
        <w:rPr>
          <w:rFonts w:ascii="Times New Roman" w:hAnsi="Times New Roman" w:cs="Times New Roman"/>
          <w:b/>
          <w:sz w:val="24"/>
          <w:szCs w:val="24"/>
        </w:rPr>
        <w:t>РАЙОНА 3</w:t>
      </w:r>
      <w:r w:rsidR="00BA478B">
        <w:rPr>
          <w:rFonts w:ascii="Times New Roman" w:hAnsi="Times New Roman" w:cs="Times New Roman"/>
          <w:b/>
          <w:sz w:val="24"/>
          <w:szCs w:val="24"/>
        </w:rPr>
        <w:t>А 2019-2020</w:t>
      </w:r>
      <w:r w:rsidR="00E1288F" w:rsidRPr="002C15C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D95B26" w:rsidRPr="002C15C0" w:rsidRDefault="00D95B26" w:rsidP="00DF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0D" w:rsidRPr="001579A9" w:rsidRDefault="00DF4A0D" w:rsidP="002C15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629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327"/>
        <w:gridCol w:w="1412"/>
        <w:gridCol w:w="451"/>
        <w:gridCol w:w="6"/>
        <w:gridCol w:w="400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425"/>
        <w:gridCol w:w="425"/>
        <w:gridCol w:w="567"/>
        <w:gridCol w:w="425"/>
        <w:gridCol w:w="426"/>
        <w:gridCol w:w="141"/>
        <w:gridCol w:w="284"/>
        <w:gridCol w:w="567"/>
        <w:gridCol w:w="425"/>
        <w:gridCol w:w="567"/>
        <w:gridCol w:w="284"/>
        <w:gridCol w:w="567"/>
        <w:gridCol w:w="425"/>
      </w:tblGrid>
      <w:tr w:rsidR="00DF2883" w:rsidRPr="001579A9" w:rsidTr="00C04488">
        <w:trPr>
          <w:trHeight w:val="630"/>
        </w:trPr>
        <w:tc>
          <w:tcPr>
            <w:tcW w:w="327" w:type="dxa"/>
            <w:vMerge w:val="restart"/>
          </w:tcPr>
          <w:p w:rsidR="00EE6F82" w:rsidRPr="001579A9" w:rsidRDefault="00EE6F82" w:rsidP="00DF4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2" w:type="dxa"/>
            <w:vMerge w:val="restart"/>
            <w:tcBorders>
              <w:right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</w:p>
        </w:tc>
        <w:tc>
          <w:tcPr>
            <w:tcW w:w="857" w:type="dxa"/>
            <w:gridSpan w:val="3"/>
            <w:vMerge w:val="restart"/>
            <w:tcBorders>
              <w:right w:val="single" w:sz="4" w:space="0" w:color="auto"/>
            </w:tcBorders>
          </w:tcPr>
          <w:p w:rsidR="00EE6F82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Полиатлон</w:t>
            </w:r>
            <w:proofErr w:type="spellEnd"/>
          </w:p>
          <w:p w:rsidR="00EE6F82" w:rsidRPr="00B176F4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летний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F82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Презид-ие</w:t>
            </w:r>
            <w:proofErr w:type="spellEnd"/>
          </w:p>
          <w:p w:rsidR="00EE6F82" w:rsidRPr="000849FF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состязания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F82" w:rsidRPr="001579A9" w:rsidRDefault="00FA53A4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 xml:space="preserve">Шиповка </w:t>
            </w:r>
            <w:proofErr w:type="gramStart"/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юных</w:t>
            </w:r>
            <w:proofErr w:type="gramEnd"/>
          </w:p>
        </w:tc>
        <w:tc>
          <w:tcPr>
            <w:tcW w:w="851" w:type="dxa"/>
            <w:gridSpan w:val="2"/>
            <w:vMerge w:val="restart"/>
          </w:tcPr>
          <w:p w:rsidR="00EE6F82" w:rsidRPr="00037F1D" w:rsidRDefault="00EE6F82" w:rsidP="00037F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Мини-футбол</w:t>
            </w:r>
          </w:p>
        </w:tc>
        <w:tc>
          <w:tcPr>
            <w:tcW w:w="1701" w:type="dxa"/>
            <w:gridSpan w:val="4"/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850" w:type="dxa"/>
            <w:gridSpan w:val="2"/>
            <w:vMerge w:val="restart"/>
          </w:tcPr>
          <w:p w:rsidR="00EE6F82" w:rsidRPr="00362777" w:rsidRDefault="00EE6F82" w:rsidP="00362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Легкоатлетический кросс «Золотая Осень»</w:t>
            </w:r>
          </w:p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E6F82" w:rsidRDefault="00EE6F82" w:rsidP="00037F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6F82" w:rsidRDefault="00EE6F82" w:rsidP="00037F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спорт.</w:t>
            </w:r>
          </w:p>
          <w:p w:rsidR="00EE6F82" w:rsidRPr="001579A9" w:rsidRDefault="00EE6F82" w:rsidP="00037F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  <w:gridSpan w:val="2"/>
            <w:vMerge w:val="restart"/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Пионербол</w:t>
            </w:r>
          </w:p>
        </w:tc>
        <w:tc>
          <w:tcPr>
            <w:tcW w:w="1701" w:type="dxa"/>
            <w:gridSpan w:val="4"/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Пляжный волейбол</w:t>
            </w:r>
          </w:p>
        </w:tc>
        <w:tc>
          <w:tcPr>
            <w:tcW w:w="992" w:type="dxa"/>
            <w:gridSpan w:val="2"/>
            <w:vMerge w:val="restart"/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851" w:type="dxa"/>
            <w:gridSpan w:val="2"/>
            <w:vMerge w:val="restart"/>
          </w:tcPr>
          <w:p w:rsidR="00EE6F82" w:rsidRPr="001579A9" w:rsidRDefault="00EE6F82" w:rsidP="00D46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vMerge w:val="restart"/>
            <w:textDirection w:val="btLr"/>
          </w:tcPr>
          <w:p w:rsidR="00EE6F82" w:rsidRPr="001579A9" w:rsidRDefault="00EE6F82" w:rsidP="00157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425" w:type="dxa"/>
            <w:vMerge w:val="restart"/>
            <w:textDirection w:val="btLr"/>
          </w:tcPr>
          <w:p w:rsidR="00EE6F82" w:rsidRPr="001579A9" w:rsidRDefault="00EE6F82" w:rsidP="00157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</w:tr>
      <w:tr w:rsidR="00DF2883" w:rsidRPr="001579A9" w:rsidTr="00C04488">
        <w:trPr>
          <w:trHeight w:val="390"/>
        </w:trPr>
        <w:tc>
          <w:tcPr>
            <w:tcW w:w="327" w:type="dxa"/>
            <w:vMerge/>
          </w:tcPr>
          <w:p w:rsidR="00EE6F82" w:rsidRPr="001579A9" w:rsidRDefault="00EE6F82" w:rsidP="00DF4A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юн.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дев.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6F82" w:rsidRPr="001579A9" w:rsidRDefault="00EE6F82" w:rsidP="00CF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юн.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дев.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2" w:rsidRPr="001579A9" w:rsidRDefault="00EE6F82" w:rsidP="002F0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юн.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F82" w:rsidRPr="001579A9" w:rsidRDefault="00EE6F82" w:rsidP="002F0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дев.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E6F82" w:rsidRPr="001579A9" w:rsidRDefault="00EE6F82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31" w:rsidRPr="001579A9" w:rsidTr="00C04488">
        <w:trPr>
          <w:trHeight w:val="240"/>
        </w:trPr>
        <w:tc>
          <w:tcPr>
            <w:tcW w:w="327" w:type="dxa"/>
            <w:vMerge/>
          </w:tcPr>
          <w:p w:rsidR="00DF2883" w:rsidRPr="001579A9" w:rsidRDefault="00DF2883" w:rsidP="00DF4A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DF2883" w:rsidRPr="001579A9" w:rsidRDefault="00DF2883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DF2883" w:rsidRPr="001579A9" w:rsidRDefault="00DF2883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2883" w:rsidRPr="001579A9" w:rsidRDefault="00DF2883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157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157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883" w:rsidRPr="001579A9" w:rsidRDefault="00DF2883" w:rsidP="00C7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</w:tcPr>
          <w:p w:rsidR="00DF2883" w:rsidRPr="001579A9" w:rsidRDefault="00DF2883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2883" w:rsidRPr="001579A9" w:rsidRDefault="00DF2883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F82" w:rsidRPr="001579A9" w:rsidTr="00C04488">
        <w:tc>
          <w:tcPr>
            <w:tcW w:w="327" w:type="dxa"/>
          </w:tcPr>
          <w:p w:rsidR="00EE6F82" w:rsidRDefault="00EE6F82" w:rsidP="001021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2" w:type="dxa"/>
            <w:gridSpan w:val="37"/>
          </w:tcPr>
          <w:p w:rsidR="00EE6F82" w:rsidRDefault="00EE6F82" w:rsidP="001021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6F82" w:rsidRDefault="00EE6F82" w:rsidP="001021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b/>
                <w:sz w:val="16"/>
                <w:szCs w:val="16"/>
              </w:rPr>
              <w:t>1-ая группа школ</w:t>
            </w:r>
          </w:p>
          <w:p w:rsidR="00EE6F82" w:rsidRPr="001579A9" w:rsidRDefault="00EE6F82" w:rsidP="001021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0131" w:rsidRPr="001579A9" w:rsidTr="00C04488">
        <w:tc>
          <w:tcPr>
            <w:tcW w:w="327" w:type="dxa"/>
          </w:tcPr>
          <w:p w:rsidR="00EE6F82" w:rsidRPr="00350131" w:rsidRDefault="00EE6F82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EE6F82" w:rsidRPr="00BD0452" w:rsidRDefault="009D61E2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0452">
              <w:rPr>
                <w:rFonts w:ascii="Times New Roman" w:hAnsi="Times New Roman" w:cs="Times New Roman"/>
                <w:b/>
                <w:sz w:val="16"/>
                <w:szCs w:val="16"/>
              </w:rPr>
              <w:t>ТСШ №2</w:t>
            </w:r>
          </w:p>
          <w:p w:rsidR="009D61E2" w:rsidRPr="00BD0452" w:rsidRDefault="009D61E2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EE6F82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EE6F82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3" w:type="dxa"/>
          </w:tcPr>
          <w:p w:rsidR="00EE6F82" w:rsidRPr="00D95B26" w:rsidRDefault="00785CF4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6F82" w:rsidRPr="00D95B26" w:rsidRDefault="00785CF4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E118D6">
            <w:pPr>
              <w:tabs>
                <w:tab w:val="center" w:pos="17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046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E6F82" w:rsidRPr="009D61E2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FA53A4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425" w:type="dxa"/>
          </w:tcPr>
          <w:p w:rsidR="00EE6F82" w:rsidRPr="00816B3F" w:rsidRDefault="009D61E2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</w:t>
            </w:r>
          </w:p>
        </w:tc>
      </w:tr>
      <w:tr w:rsidR="00350131" w:rsidRPr="001579A9" w:rsidTr="00C04488">
        <w:tc>
          <w:tcPr>
            <w:tcW w:w="327" w:type="dxa"/>
          </w:tcPr>
          <w:p w:rsidR="00EE6F82" w:rsidRPr="00350131" w:rsidRDefault="00EE6F82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EE6F82" w:rsidRPr="00BD0452" w:rsidRDefault="00BA478B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ТСШ №1</w:t>
            </w:r>
          </w:p>
          <w:p w:rsidR="009D61E2" w:rsidRPr="00BD0452" w:rsidRDefault="009D61E2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EE6F82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EE6F82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</w:tcPr>
          <w:p w:rsidR="00EE6F82" w:rsidRPr="00D95B26" w:rsidRDefault="00373ED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6F82" w:rsidRPr="00D95B26" w:rsidRDefault="00373ED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E11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373ED6" w:rsidP="00046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6F82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E6F82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E6F82" w:rsidRPr="009D61E2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915</w:t>
            </w:r>
          </w:p>
        </w:tc>
        <w:tc>
          <w:tcPr>
            <w:tcW w:w="425" w:type="dxa"/>
          </w:tcPr>
          <w:p w:rsidR="00EE6F82" w:rsidRPr="00816B3F" w:rsidRDefault="009D61E2" w:rsidP="009D6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II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Pr="00BD0452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Белояровская</w:t>
            </w:r>
            <w:proofErr w:type="spellEnd"/>
          </w:p>
          <w:p w:rsidR="00FA53A4" w:rsidRPr="00BD0452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3" w:type="dxa"/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305F6D">
            <w:pPr>
              <w:tabs>
                <w:tab w:val="center" w:pos="17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785CF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D95B26" w:rsidRDefault="00373ED6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305F6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BD0452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BD0452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BD0452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III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1579A9" w:rsidRDefault="00FA53A4" w:rsidP="0089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Фунтиковская</w:t>
            </w:r>
            <w:proofErr w:type="spellEnd"/>
          </w:p>
          <w:p w:rsidR="00FA53A4" w:rsidRPr="00BD0452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E11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6130C4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6130C4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BD0452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8E65B8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Победимская</w:t>
            </w:r>
            <w:proofErr w:type="spellEnd"/>
          </w:p>
          <w:p w:rsidR="00FA53A4" w:rsidRPr="00BD0452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</w:tcPr>
          <w:p w:rsidR="00FA53A4" w:rsidRPr="00D95B26" w:rsidRDefault="00373ED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373ED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E11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6130C4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A5001F" w:rsidRDefault="00FA53A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385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8E65B8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65B8">
              <w:rPr>
                <w:rFonts w:ascii="Times New Roman" w:hAnsi="Times New Roman" w:cs="Times New Roman"/>
                <w:sz w:val="16"/>
                <w:szCs w:val="16"/>
              </w:rPr>
              <w:t>Чистюньская</w:t>
            </w:r>
            <w:proofErr w:type="spellEnd"/>
          </w:p>
          <w:p w:rsidR="00FA53A4" w:rsidRPr="008E65B8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D95B2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E11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A5001F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373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8E65B8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BA4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Парфеновская</w:t>
            </w:r>
            <w:proofErr w:type="spellEnd"/>
          </w:p>
          <w:p w:rsidR="00FA53A4" w:rsidRPr="008E65B8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6130C4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6130C4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362777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E11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6130C4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785CF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8E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A5001F" w:rsidRDefault="00785CF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8E65B8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</w:t>
            </w:r>
          </w:p>
          <w:p w:rsidR="00FA53A4" w:rsidRPr="001579A9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362777" w:rsidRDefault="00373ED6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373ED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E65B8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8E65B8" w:rsidRDefault="00373ED6" w:rsidP="00D46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362777" w:rsidRDefault="00373ED6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8E65B8" w:rsidRDefault="00FA53A4" w:rsidP="00B03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FA53A4" w:rsidRPr="00816B3F" w:rsidRDefault="00FA53A4" w:rsidP="00B039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1579A9" w:rsidRDefault="00FA53A4" w:rsidP="0046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2" w:type="dxa"/>
            <w:gridSpan w:val="37"/>
          </w:tcPr>
          <w:p w:rsidR="00FA53A4" w:rsidRPr="001579A9" w:rsidRDefault="00FA53A4" w:rsidP="0046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3A4" w:rsidRPr="001579A9" w:rsidRDefault="00FA53A4" w:rsidP="00463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9A9">
              <w:rPr>
                <w:rFonts w:ascii="Times New Roman" w:hAnsi="Times New Roman" w:cs="Times New Roman"/>
                <w:b/>
                <w:sz w:val="16"/>
                <w:szCs w:val="16"/>
              </w:rPr>
              <w:t>2-ая группа школ</w:t>
            </w:r>
          </w:p>
          <w:p w:rsidR="00FA53A4" w:rsidRPr="001579A9" w:rsidRDefault="00FA53A4" w:rsidP="00463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Сидоровская</w:t>
            </w:r>
            <w:proofErr w:type="spellEnd"/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CB4AF0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CB4AF0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2C15C0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D95B26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A0483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A0483D">
            <w:pPr>
              <w:tabs>
                <w:tab w:val="center" w:pos="10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Песчановская</w:t>
            </w:r>
            <w:proofErr w:type="spellEnd"/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2407AF" w:rsidRDefault="002407AF" w:rsidP="001579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2407AF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2C15C0" w:rsidRDefault="00FA53A4" w:rsidP="00084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084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FA53A4" w:rsidP="000849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A0483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350131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350131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II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Pr="00FA53A4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Переясловская</w:t>
            </w:r>
            <w:proofErr w:type="spellEnd"/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2407AF" w:rsidRDefault="002407AF" w:rsidP="001579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2407AF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A0483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III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Макарьевская</w:t>
            </w:r>
            <w:proofErr w:type="spellEnd"/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F5010F" w:rsidRDefault="002407AF" w:rsidP="001579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2C15C0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A0483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sz w:val="16"/>
                <w:szCs w:val="16"/>
              </w:rPr>
              <w:t>Красноярская</w:t>
            </w:r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F5010F" w:rsidRDefault="002407AF" w:rsidP="001579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2C15C0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A04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FA53A4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816B3F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407AF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</w:tr>
      <w:tr w:rsidR="00FA53A4" w:rsidRPr="001579A9" w:rsidTr="00C04488">
        <w:tc>
          <w:tcPr>
            <w:tcW w:w="327" w:type="dxa"/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FA53A4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Покровская </w:t>
            </w:r>
          </w:p>
          <w:p w:rsidR="00FA53A4" w:rsidRPr="00350131" w:rsidRDefault="00FA53A4" w:rsidP="00890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FA53A4" w:rsidRPr="00F5010F" w:rsidRDefault="002407AF" w:rsidP="001579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FA53A4" w:rsidRPr="002C15C0" w:rsidRDefault="002407AF" w:rsidP="00157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A04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D95B26" w:rsidRDefault="00D95B26" w:rsidP="00DF4A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B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350131" w:rsidRDefault="00FA53A4" w:rsidP="00DF4A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FA53A4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53A4" w:rsidRPr="002C15C0" w:rsidRDefault="002407AF" w:rsidP="00DF4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3A4" w:rsidRPr="00DA6C99" w:rsidRDefault="00FA53A4" w:rsidP="00DF4A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FA53A4" w:rsidRPr="00816B3F" w:rsidRDefault="00FA53A4" w:rsidP="00DF4A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16B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</w:tr>
    </w:tbl>
    <w:p w:rsidR="00D3120C" w:rsidRDefault="00D3120C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3A4" w:rsidRDefault="00FA53A4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20C" w:rsidRDefault="00FE7159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9D8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 w:rsidRPr="00B039D8">
        <w:rPr>
          <w:rFonts w:ascii="Times New Roman" w:hAnsi="Times New Roman" w:cs="Times New Roman"/>
          <w:sz w:val="24"/>
          <w:szCs w:val="24"/>
        </w:rPr>
        <w:tab/>
      </w:r>
      <w:r w:rsidRPr="00B039D8">
        <w:rPr>
          <w:rFonts w:ascii="Times New Roman" w:hAnsi="Times New Roman" w:cs="Times New Roman"/>
          <w:sz w:val="24"/>
          <w:szCs w:val="24"/>
        </w:rPr>
        <w:tab/>
      </w:r>
      <w:r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Pr="00B039D8">
        <w:rPr>
          <w:rFonts w:ascii="Times New Roman" w:hAnsi="Times New Roman" w:cs="Times New Roman"/>
          <w:sz w:val="24"/>
          <w:szCs w:val="24"/>
        </w:rPr>
        <w:t>Э.Д. Колмаков</w:t>
      </w:r>
    </w:p>
    <w:p w:rsidR="00D95B26" w:rsidRDefault="00D95B26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95B" w:rsidRDefault="002436BB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9D8"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 w:rsidRPr="00B039D8">
        <w:rPr>
          <w:rFonts w:ascii="Times New Roman" w:hAnsi="Times New Roman" w:cs="Times New Roman"/>
          <w:sz w:val="24"/>
          <w:szCs w:val="24"/>
        </w:rPr>
        <w:tab/>
      </w:r>
      <w:r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="0093076C" w:rsidRPr="00B039D8">
        <w:rPr>
          <w:rFonts w:ascii="Times New Roman" w:hAnsi="Times New Roman" w:cs="Times New Roman"/>
          <w:sz w:val="24"/>
          <w:szCs w:val="24"/>
        </w:rPr>
        <w:tab/>
      </w:r>
      <w:r w:rsidR="00B039D8">
        <w:rPr>
          <w:rFonts w:ascii="Times New Roman" w:hAnsi="Times New Roman" w:cs="Times New Roman"/>
          <w:sz w:val="24"/>
          <w:szCs w:val="24"/>
        </w:rPr>
        <w:tab/>
      </w:r>
      <w:r w:rsidR="00373ED6">
        <w:rPr>
          <w:rFonts w:ascii="Times New Roman" w:hAnsi="Times New Roman" w:cs="Times New Roman"/>
          <w:sz w:val="24"/>
          <w:szCs w:val="24"/>
        </w:rPr>
        <w:t>Е.В. Абрамова</w:t>
      </w:r>
    </w:p>
    <w:p w:rsidR="00D3120C" w:rsidRPr="002C15C0" w:rsidRDefault="00D3120C" w:rsidP="00D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95B" w:rsidRPr="0060695B" w:rsidRDefault="0060695B" w:rsidP="00D95B26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sectPr w:rsidR="0060695B" w:rsidRPr="0060695B" w:rsidSect="002C15C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6EB"/>
    <w:multiLevelType w:val="hybridMultilevel"/>
    <w:tmpl w:val="100E4BDE"/>
    <w:lvl w:ilvl="0" w:tplc="EA58D7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4A0D"/>
    <w:rsid w:val="00036B65"/>
    <w:rsid w:val="00037F1D"/>
    <w:rsid w:val="00046854"/>
    <w:rsid w:val="00047153"/>
    <w:rsid w:val="00062259"/>
    <w:rsid w:val="000849FF"/>
    <w:rsid w:val="000A47AB"/>
    <w:rsid w:val="000A7FBA"/>
    <w:rsid w:val="000E479A"/>
    <w:rsid w:val="00102146"/>
    <w:rsid w:val="00117DE9"/>
    <w:rsid w:val="00132436"/>
    <w:rsid w:val="001579A9"/>
    <w:rsid w:val="001B29C2"/>
    <w:rsid w:val="002407AF"/>
    <w:rsid w:val="002436BB"/>
    <w:rsid w:val="002C15C0"/>
    <w:rsid w:val="00313EB3"/>
    <w:rsid w:val="00317F26"/>
    <w:rsid w:val="00350131"/>
    <w:rsid w:val="0035560F"/>
    <w:rsid w:val="00362777"/>
    <w:rsid w:val="00373ED6"/>
    <w:rsid w:val="003778B4"/>
    <w:rsid w:val="003A09B3"/>
    <w:rsid w:val="003B27E3"/>
    <w:rsid w:val="003F4932"/>
    <w:rsid w:val="00416FD5"/>
    <w:rsid w:val="00463A91"/>
    <w:rsid w:val="00481C51"/>
    <w:rsid w:val="004E480A"/>
    <w:rsid w:val="0060695B"/>
    <w:rsid w:val="006130C4"/>
    <w:rsid w:val="00664F6C"/>
    <w:rsid w:val="006A0075"/>
    <w:rsid w:val="006A5B77"/>
    <w:rsid w:val="00747CB5"/>
    <w:rsid w:val="00776CAF"/>
    <w:rsid w:val="00785CF4"/>
    <w:rsid w:val="00816816"/>
    <w:rsid w:val="00816B3F"/>
    <w:rsid w:val="008446BF"/>
    <w:rsid w:val="00890F3C"/>
    <w:rsid w:val="008E65B8"/>
    <w:rsid w:val="00920272"/>
    <w:rsid w:val="0093076C"/>
    <w:rsid w:val="00963F93"/>
    <w:rsid w:val="009C6843"/>
    <w:rsid w:val="009D123F"/>
    <w:rsid w:val="009D61E2"/>
    <w:rsid w:val="009F685C"/>
    <w:rsid w:val="00A0483D"/>
    <w:rsid w:val="00A1162B"/>
    <w:rsid w:val="00A5001F"/>
    <w:rsid w:val="00AC38F6"/>
    <w:rsid w:val="00AC7168"/>
    <w:rsid w:val="00B039D8"/>
    <w:rsid w:val="00B1629D"/>
    <w:rsid w:val="00B176F4"/>
    <w:rsid w:val="00B300AF"/>
    <w:rsid w:val="00B51BD1"/>
    <w:rsid w:val="00B720A5"/>
    <w:rsid w:val="00B95CA7"/>
    <w:rsid w:val="00BA478B"/>
    <w:rsid w:val="00BD0452"/>
    <w:rsid w:val="00BE37DA"/>
    <w:rsid w:val="00BE60D7"/>
    <w:rsid w:val="00C04488"/>
    <w:rsid w:val="00C71A8D"/>
    <w:rsid w:val="00CB4AF0"/>
    <w:rsid w:val="00CC2D51"/>
    <w:rsid w:val="00CF1E5D"/>
    <w:rsid w:val="00D3120C"/>
    <w:rsid w:val="00D46409"/>
    <w:rsid w:val="00D468C9"/>
    <w:rsid w:val="00D95B26"/>
    <w:rsid w:val="00D96E25"/>
    <w:rsid w:val="00DA6C99"/>
    <w:rsid w:val="00DD630A"/>
    <w:rsid w:val="00DF2883"/>
    <w:rsid w:val="00DF4A0D"/>
    <w:rsid w:val="00E118D6"/>
    <w:rsid w:val="00E1288F"/>
    <w:rsid w:val="00E54055"/>
    <w:rsid w:val="00E57C05"/>
    <w:rsid w:val="00EB49DB"/>
    <w:rsid w:val="00EE449B"/>
    <w:rsid w:val="00EE6F82"/>
    <w:rsid w:val="00F178FF"/>
    <w:rsid w:val="00F5010F"/>
    <w:rsid w:val="00FA53A4"/>
    <w:rsid w:val="00FC3005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4ECC-9702-463E-B03F-975BCAD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5473007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User</cp:lastModifiedBy>
  <cp:revision>53</cp:revision>
  <cp:lastPrinted>2020-05-21T05:17:00Z</cp:lastPrinted>
  <dcterms:created xsi:type="dcterms:W3CDTF">2003-12-31T23:23:00Z</dcterms:created>
  <dcterms:modified xsi:type="dcterms:W3CDTF">2020-05-21T05:18:00Z</dcterms:modified>
</cp:coreProperties>
</file>