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7B" w:rsidRDefault="00B20ACB" w:rsidP="0044787B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</w:t>
      </w:r>
      <w:r w:rsidR="0044787B" w:rsidRPr="0044787B">
        <w:rPr>
          <w:rFonts w:ascii="Times New Roman" w:hAnsi="Times New Roman" w:cs="Times New Roman"/>
          <w:b/>
          <w:sz w:val="28"/>
          <w:szCs w:val="28"/>
        </w:rPr>
        <w:t>учреждение дополнительного образования «</w:t>
      </w:r>
      <w:proofErr w:type="spellStart"/>
      <w:r w:rsidR="0044787B" w:rsidRPr="0044787B">
        <w:rPr>
          <w:rFonts w:ascii="Times New Roman" w:hAnsi="Times New Roman" w:cs="Times New Roman"/>
          <w:b/>
          <w:sz w:val="28"/>
          <w:szCs w:val="28"/>
        </w:rPr>
        <w:t>Топчихинская</w:t>
      </w:r>
      <w:proofErr w:type="spellEnd"/>
      <w:r w:rsidR="0044787B" w:rsidRPr="0044787B">
        <w:rPr>
          <w:rFonts w:ascii="Times New Roman" w:hAnsi="Times New Roman" w:cs="Times New Roman"/>
          <w:b/>
          <w:sz w:val="28"/>
          <w:szCs w:val="28"/>
        </w:rPr>
        <w:t xml:space="preserve"> Детско-юношеская спортивная школа»</w:t>
      </w:r>
    </w:p>
    <w:p w:rsidR="0044787B" w:rsidRDefault="0044787B" w:rsidP="0044787B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87B" w:rsidRDefault="009013C0" w:rsidP="0044787B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6.7pt;margin-top:8.55pt;width:280.85pt;height:104.1pt;z-index:251660288;mso-width-relative:margin;mso-height-relative:margin" stroked="f">
            <v:textbox>
              <w:txbxContent>
                <w:p w:rsidR="0044787B" w:rsidRPr="0044787B" w:rsidRDefault="00B20A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УТВЕРЖДАЮ:</w:t>
                  </w:r>
                </w:p>
                <w:p w:rsidR="0044787B" w:rsidRPr="0044787B" w:rsidRDefault="004478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4787B" w:rsidRPr="0044787B" w:rsidRDefault="004478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</w:t>
                  </w:r>
                  <w:r w:rsidRPr="00447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 Э.Д.</w:t>
                  </w:r>
                  <w:r w:rsidR="00B20A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7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Колмаков</w:t>
                  </w:r>
                  <w:proofErr w:type="spellEnd"/>
                </w:p>
                <w:p w:rsidR="0044787B" w:rsidRPr="0044787B" w:rsidRDefault="004478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4787B" w:rsidRPr="0044787B" w:rsidRDefault="00B20A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44787B" w:rsidRPr="00447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риказ №  </w:t>
                  </w:r>
                  <w:r w:rsidR="0044787B" w:rsidRPr="0044787B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     </w:t>
                  </w:r>
                  <w:r w:rsidR="0044787B" w:rsidRPr="00447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27 марта 2020 г.</w:t>
                  </w:r>
                </w:p>
                <w:p w:rsidR="0044787B" w:rsidRPr="0044787B" w:rsidRDefault="0044787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4787B" w:rsidRPr="0044787B" w:rsidRDefault="0044787B" w:rsidP="0044787B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87B" w:rsidRPr="0044787B" w:rsidRDefault="0044787B" w:rsidP="0020238B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87B" w:rsidRDefault="0044787B" w:rsidP="0020238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787B" w:rsidRDefault="0044787B" w:rsidP="0020238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787B" w:rsidRDefault="0044787B" w:rsidP="0020238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787B" w:rsidRDefault="0044787B" w:rsidP="0020238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787B" w:rsidRDefault="0044787B" w:rsidP="0020238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787B" w:rsidRDefault="0044787B" w:rsidP="0020238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787B" w:rsidRDefault="0044787B" w:rsidP="0020238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787B" w:rsidRDefault="0044787B" w:rsidP="0020238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787B" w:rsidRDefault="0044787B" w:rsidP="0020238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787B" w:rsidRDefault="0044787B" w:rsidP="0020238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787B" w:rsidRDefault="0044787B" w:rsidP="0020238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787B" w:rsidRDefault="0044787B" w:rsidP="0020238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787B" w:rsidRPr="00B20ACB" w:rsidRDefault="0044787B" w:rsidP="00B20ACB">
      <w:pPr>
        <w:spacing w:after="1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1855">
        <w:rPr>
          <w:rFonts w:ascii="Times New Roman" w:hAnsi="Times New Roman" w:cs="Times New Roman"/>
          <w:b/>
          <w:sz w:val="32"/>
          <w:szCs w:val="32"/>
        </w:rPr>
        <w:t xml:space="preserve">ПАСПОРТ </w:t>
      </w:r>
    </w:p>
    <w:p w:rsidR="00B20ACB" w:rsidRDefault="0044787B" w:rsidP="0020238B">
      <w:pPr>
        <w:spacing w:after="1" w:line="20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7C1855">
        <w:rPr>
          <w:rFonts w:ascii="Times New Roman" w:hAnsi="Times New Roman" w:cs="Times New Roman"/>
          <w:sz w:val="32"/>
          <w:szCs w:val="32"/>
        </w:rPr>
        <w:t>доступности для инва</w:t>
      </w:r>
      <w:r w:rsidR="007C1855" w:rsidRPr="007C1855">
        <w:rPr>
          <w:rFonts w:ascii="Times New Roman" w:hAnsi="Times New Roman" w:cs="Times New Roman"/>
          <w:sz w:val="32"/>
          <w:szCs w:val="32"/>
        </w:rPr>
        <w:t xml:space="preserve">лидов объекта </w:t>
      </w:r>
    </w:p>
    <w:p w:rsidR="0044787B" w:rsidRPr="007C1855" w:rsidRDefault="007C1855" w:rsidP="0020238B">
      <w:pPr>
        <w:spacing w:after="1" w:line="20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7C1855">
        <w:rPr>
          <w:rFonts w:ascii="Times New Roman" w:hAnsi="Times New Roman" w:cs="Times New Roman"/>
          <w:sz w:val="32"/>
          <w:szCs w:val="32"/>
        </w:rPr>
        <w:t xml:space="preserve">и предоставляемых </w:t>
      </w:r>
      <w:r w:rsidR="0044787B" w:rsidRPr="007C1855">
        <w:rPr>
          <w:rFonts w:ascii="Times New Roman" w:hAnsi="Times New Roman" w:cs="Times New Roman"/>
          <w:sz w:val="32"/>
          <w:szCs w:val="32"/>
        </w:rPr>
        <w:t xml:space="preserve">на нем </w:t>
      </w:r>
      <w:r w:rsidRPr="007C1855">
        <w:rPr>
          <w:rFonts w:ascii="Times New Roman" w:hAnsi="Times New Roman" w:cs="Times New Roman"/>
          <w:sz w:val="32"/>
          <w:szCs w:val="32"/>
        </w:rPr>
        <w:t>услуг в сфере образования</w:t>
      </w:r>
    </w:p>
    <w:p w:rsidR="0044787B" w:rsidRDefault="0044787B" w:rsidP="0020238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787B" w:rsidRDefault="0044787B" w:rsidP="0020238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787B" w:rsidRDefault="0044787B" w:rsidP="0020238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787B" w:rsidRDefault="0044787B" w:rsidP="0020238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787B" w:rsidRDefault="0044787B" w:rsidP="0020238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787B" w:rsidRDefault="0044787B" w:rsidP="0020238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787B" w:rsidRDefault="0044787B" w:rsidP="0020238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787B" w:rsidRDefault="0044787B" w:rsidP="0020238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787B" w:rsidRDefault="0044787B" w:rsidP="0020238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787B" w:rsidRDefault="0044787B" w:rsidP="0020238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787B" w:rsidRDefault="0044787B" w:rsidP="0020238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787B" w:rsidRDefault="0044787B" w:rsidP="0020238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787B" w:rsidRDefault="0044787B" w:rsidP="0020238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787B" w:rsidRDefault="0044787B" w:rsidP="0020238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787B" w:rsidRDefault="0044787B" w:rsidP="0020238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787B" w:rsidRDefault="0044787B" w:rsidP="0020238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787B" w:rsidRDefault="0044787B" w:rsidP="0020238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787B" w:rsidRDefault="0044787B" w:rsidP="0020238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787B" w:rsidRDefault="0044787B" w:rsidP="0020238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787B" w:rsidRDefault="0044787B" w:rsidP="0020238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787B" w:rsidRDefault="0044787B" w:rsidP="0020238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787B" w:rsidRDefault="0044787B" w:rsidP="0020238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E59D1" w:rsidRPr="009E59D1" w:rsidRDefault="009E59D1" w:rsidP="0020238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E59D1">
        <w:rPr>
          <w:rFonts w:ascii="Times New Roman" w:hAnsi="Times New Roman" w:cs="Times New Roman"/>
          <w:sz w:val="28"/>
          <w:szCs w:val="28"/>
        </w:rPr>
        <w:t>ПАСПОРТ</w:t>
      </w:r>
    </w:p>
    <w:p w:rsidR="009E59D1" w:rsidRPr="009E59D1" w:rsidRDefault="009E59D1" w:rsidP="0020238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E59D1">
        <w:rPr>
          <w:rFonts w:ascii="Times New Roman" w:hAnsi="Times New Roman" w:cs="Times New Roman"/>
          <w:sz w:val="28"/>
          <w:szCs w:val="28"/>
        </w:rPr>
        <w:lastRenderedPageBreak/>
        <w:t>доступности для инвалидов объекта и предоставляемых на нем</w:t>
      </w:r>
    </w:p>
    <w:p w:rsidR="009E59D1" w:rsidRPr="009E59D1" w:rsidRDefault="009E59D1" w:rsidP="0020238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E59D1">
        <w:rPr>
          <w:rFonts w:ascii="Times New Roman" w:hAnsi="Times New Roman" w:cs="Times New Roman"/>
          <w:sz w:val="28"/>
          <w:szCs w:val="28"/>
        </w:rPr>
        <w:t>услуг в сфере образования (далее - услуги)</w:t>
      </w:r>
    </w:p>
    <w:p w:rsidR="009E59D1" w:rsidRPr="009E59D1" w:rsidRDefault="009E59D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9E59D1" w:rsidRPr="009E59D1" w:rsidRDefault="009E59D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 w:rsidRPr="009E59D1">
        <w:rPr>
          <w:rFonts w:ascii="Times New Roman" w:hAnsi="Times New Roman" w:cs="Times New Roman"/>
          <w:sz w:val="28"/>
          <w:szCs w:val="28"/>
        </w:rPr>
        <w:t xml:space="preserve">                     I. КРАТКАЯ ХАРАКТЕРИСТИКА ОБЪЕКТА</w:t>
      </w:r>
    </w:p>
    <w:p w:rsidR="009E59D1" w:rsidRPr="009E59D1" w:rsidRDefault="009E59D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9E59D1" w:rsidRPr="0020238B" w:rsidRDefault="009E59D1" w:rsidP="0020238B">
      <w:pPr>
        <w:spacing w:after="1" w:line="200" w:lineRule="atLeast"/>
        <w:rPr>
          <w:rFonts w:ascii="Times New Roman" w:hAnsi="Times New Roman" w:cs="Times New Roman"/>
          <w:b/>
          <w:sz w:val="28"/>
          <w:szCs w:val="28"/>
        </w:rPr>
      </w:pPr>
      <w:r w:rsidRPr="009E59D1">
        <w:rPr>
          <w:rFonts w:ascii="Times New Roman" w:hAnsi="Times New Roman" w:cs="Times New Roman"/>
          <w:sz w:val="28"/>
          <w:szCs w:val="28"/>
        </w:rPr>
        <w:t>Адрес объекта, на котором предоставляется(-</w:t>
      </w:r>
      <w:proofErr w:type="spellStart"/>
      <w:r w:rsidRPr="009E59D1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9E59D1">
        <w:rPr>
          <w:rFonts w:ascii="Times New Roman" w:hAnsi="Times New Roman" w:cs="Times New Roman"/>
          <w:sz w:val="28"/>
          <w:szCs w:val="28"/>
        </w:rPr>
        <w:t xml:space="preserve">) услуга (услуги): </w:t>
      </w:r>
      <w:r w:rsidR="0020238B" w:rsidRPr="0020238B">
        <w:rPr>
          <w:rFonts w:ascii="Times New Roman" w:hAnsi="Times New Roman" w:cs="Times New Roman"/>
          <w:b/>
          <w:sz w:val="28"/>
          <w:szCs w:val="28"/>
        </w:rPr>
        <w:t xml:space="preserve">659070, Алтайский край, </w:t>
      </w:r>
      <w:proofErr w:type="spellStart"/>
      <w:r w:rsidR="0020238B" w:rsidRPr="0020238B">
        <w:rPr>
          <w:rFonts w:ascii="Times New Roman" w:hAnsi="Times New Roman" w:cs="Times New Roman"/>
          <w:b/>
          <w:sz w:val="28"/>
          <w:szCs w:val="28"/>
        </w:rPr>
        <w:t>Топчихинский</w:t>
      </w:r>
      <w:proofErr w:type="spellEnd"/>
      <w:r w:rsidR="0020238B" w:rsidRPr="0020238B">
        <w:rPr>
          <w:rFonts w:ascii="Times New Roman" w:hAnsi="Times New Roman" w:cs="Times New Roman"/>
          <w:b/>
          <w:sz w:val="28"/>
          <w:szCs w:val="28"/>
        </w:rPr>
        <w:t xml:space="preserve"> район, с</w:t>
      </w:r>
      <w:proofErr w:type="gramStart"/>
      <w:r w:rsidR="0020238B" w:rsidRPr="0020238B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="0020238B" w:rsidRPr="0020238B">
        <w:rPr>
          <w:rFonts w:ascii="Times New Roman" w:hAnsi="Times New Roman" w:cs="Times New Roman"/>
          <w:b/>
          <w:sz w:val="28"/>
          <w:szCs w:val="28"/>
        </w:rPr>
        <w:t>опчиха, пер. Мельничный</w:t>
      </w:r>
      <w:r w:rsidR="009763F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0238B" w:rsidRPr="0020238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9763F6">
        <w:rPr>
          <w:rFonts w:ascii="Times New Roman" w:hAnsi="Times New Roman" w:cs="Times New Roman"/>
          <w:b/>
          <w:sz w:val="28"/>
          <w:szCs w:val="28"/>
        </w:rPr>
        <w:t>-а</w:t>
      </w:r>
    </w:p>
    <w:p w:rsidR="009E59D1" w:rsidRPr="0020238B" w:rsidRDefault="009E59D1">
      <w:pPr>
        <w:spacing w:after="1" w:line="200" w:lineRule="atLeast"/>
        <w:rPr>
          <w:rFonts w:ascii="Times New Roman" w:hAnsi="Times New Roman" w:cs="Times New Roman"/>
          <w:b/>
          <w:sz w:val="28"/>
          <w:szCs w:val="28"/>
        </w:rPr>
      </w:pPr>
      <w:r w:rsidRPr="009E59D1">
        <w:rPr>
          <w:rFonts w:ascii="Times New Roman" w:hAnsi="Times New Roman" w:cs="Times New Roman"/>
          <w:sz w:val="28"/>
          <w:szCs w:val="28"/>
        </w:rPr>
        <w:t>Наименование предоставляемо</w:t>
      </w:r>
      <w:proofErr w:type="gramStart"/>
      <w:r w:rsidRPr="009E59D1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9E59D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E59D1">
        <w:rPr>
          <w:rFonts w:ascii="Times New Roman" w:hAnsi="Times New Roman" w:cs="Times New Roman"/>
          <w:sz w:val="28"/>
          <w:szCs w:val="28"/>
        </w:rPr>
        <w:t>мых</w:t>
      </w:r>
      <w:proofErr w:type="spellEnd"/>
      <w:r w:rsidRPr="009E59D1">
        <w:rPr>
          <w:rFonts w:ascii="Times New Roman" w:hAnsi="Times New Roman" w:cs="Times New Roman"/>
          <w:sz w:val="28"/>
          <w:szCs w:val="28"/>
        </w:rPr>
        <w:t xml:space="preserve">) услуги (услуг): </w:t>
      </w:r>
      <w:r w:rsidR="009763F6">
        <w:rPr>
          <w:rFonts w:ascii="Times New Roman" w:hAnsi="Times New Roman" w:cs="Times New Roman"/>
          <w:b/>
          <w:sz w:val="28"/>
          <w:szCs w:val="28"/>
        </w:rPr>
        <w:t>образовательная деятельность.</w:t>
      </w:r>
    </w:p>
    <w:p w:rsidR="009E59D1" w:rsidRPr="009E59D1" w:rsidRDefault="009E59D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 w:rsidRPr="009E59D1">
        <w:rPr>
          <w:rFonts w:ascii="Times New Roman" w:hAnsi="Times New Roman" w:cs="Times New Roman"/>
          <w:sz w:val="28"/>
          <w:szCs w:val="28"/>
        </w:rPr>
        <w:t>Сведения об объекте:</w:t>
      </w:r>
    </w:p>
    <w:p w:rsidR="009E59D1" w:rsidRPr="009E59D1" w:rsidRDefault="009E59D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 w:rsidRPr="009E59D1">
        <w:rPr>
          <w:rFonts w:ascii="Times New Roman" w:hAnsi="Times New Roman" w:cs="Times New Roman"/>
          <w:sz w:val="28"/>
          <w:szCs w:val="28"/>
        </w:rPr>
        <w:t xml:space="preserve">    - отдельно стоящее здание </w:t>
      </w:r>
      <w:r w:rsidR="0020238B" w:rsidRPr="0020238B">
        <w:rPr>
          <w:rFonts w:ascii="Times New Roman" w:hAnsi="Times New Roman" w:cs="Times New Roman"/>
          <w:b/>
          <w:sz w:val="28"/>
          <w:szCs w:val="28"/>
        </w:rPr>
        <w:t>2</w:t>
      </w:r>
      <w:r w:rsidR="0020238B">
        <w:rPr>
          <w:rFonts w:ascii="Times New Roman" w:hAnsi="Times New Roman" w:cs="Times New Roman"/>
          <w:sz w:val="28"/>
          <w:szCs w:val="28"/>
        </w:rPr>
        <w:t xml:space="preserve"> </w:t>
      </w:r>
      <w:r w:rsidRPr="009E59D1">
        <w:rPr>
          <w:rFonts w:ascii="Times New Roman" w:hAnsi="Times New Roman" w:cs="Times New Roman"/>
          <w:sz w:val="28"/>
          <w:szCs w:val="28"/>
        </w:rPr>
        <w:t xml:space="preserve"> этажей, </w:t>
      </w:r>
      <w:r w:rsidR="0020238B" w:rsidRPr="0020238B">
        <w:rPr>
          <w:rFonts w:ascii="Times New Roman" w:hAnsi="Times New Roman" w:cs="Times New Roman"/>
          <w:b/>
          <w:sz w:val="28"/>
          <w:szCs w:val="28"/>
        </w:rPr>
        <w:t>1128,10</w:t>
      </w:r>
      <w:r w:rsidR="0020238B">
        <w:rPr>
          <w:rFonts w:ascii="Times New Roman" w:hAnsi="Times New Roman" w:cs="Times New Roman"/>
          <w:sz w:val="28"/>
          <w:szCs w:val="28"/>
        </w:rPr>
        <w:t xml:space="preserve"> </w:t>
      </w:r>
      <w:r w:rsidRPr="009E59D1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9E59D1" w:rsidRPr="009E59D1" w:rsidRDefault="0020238B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часть здания  </w:t>
      </w:r>
      <w:r w:rsidRPr="0020238B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__этажей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(или помещение на </w:t>
      </w:r>
      <w:r w:rsidRPr="0020238B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spellStart"/>
      <w:r w:rsidRPr="0020238B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9E59D1" w:rsidRPr="009E59D1">
        <w:rPr>
          <w:rFonts w:ascii="Times New Roman" w:hAnsi="Times New Roman" w:cs="Times New Roman"/>
          <w:sz w:val="28"/>
          <w:szCs w:val="28"/>
        </w:rPr>
        <w:t>этаже</w:t>
      </w:r>
      <w:proofErr w:type="spellEnd"/>
      <w:r w:rsidR="009E59D1" w:rsidRPr="009E59D1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0238B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="009E59D1" w:rsidRPr="009E59D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9E59D1" w:rsidRPr="009E59D1">
        <w:rPr>
          <w:rFonts w:ascii="Times New Roman" w:hAnsi="Times New Roman" w:cs="Times New Roman"/>
          <w:sz w:val="28"/>
          <w:szCs w:val="28"/>
        </w:rPr>
        <w:t>. м.</w:t>
      </w:r>
    </w:p>
    <w:p w:rsidR="009E59D1" w:rsidRPr="009E59D1" w:rsidRDefault="009E59D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 w:rsidRPr="009E59D1">
        <w:rPr>
          <w:rFonts w:ascii="Times New Roman" w:hAnsi="Times New Roman" w:cs="Times New Roman"/>
          <w:sz w:val="28"/>
          <w:szCs w:val="28"/>
        </w:rPr>
        <w:t xml:space="preserve">    - наличие прилегающего земельного участка (да, нет); </w:t>
      </w:r>
      <w:r w:rsidR="0020238B" w:rsidRPr="0020238B">
        <w:rPr>
          <w:rFonts w:ascii="Times New Roman" w:hAnsi="Times New Roman" w:cs="Times New Roman"/>
          <w:b/>
          <w:sz w:val="28"/>
          <w:szCs w:val="28"/>
        </w:rPr>
        <w:t>да</w:t>
      </w:r>
      <w:r w:rsidR="0020238B">
        <w:rPr>
          <w:rFonts w:ascii="Times New Roman" w:hAnsi="Times New Roman" w:cs="Times New Roman"/>
          <w:sz w:val="28"/>
          <w:szCs w:val="28"/>
        </w:rPr>
        <w:t xml:space="preserve"> -  </w:t>
      </w:r>
      <w:r w:rsidR="0020238B" w:rsidRPr="0020238B">
        <w:rPr>
          <w:rFonts w:ascii="Times New Roman" w:hAnsi="Times New Roman" w:cs="Times New Roman"/>
          <w:b/>
          <w:sz w:val="28"/>
          <w:szCs w:val="28"/>
        </w:rPr>
        <w:t>1071</w:t>
      </w:r>
      <w:r w:rsidRPr="009E59D1">
        <w:rPr>
          <w:rFonts w:ascii="Times New Roman" w:hAnsi="Times New Roman" w:cs="Times New Roman"/>
          <w:sz w:val="28"/>
          <w:szCs w:val="28"/>
        </w:rPr>
        <w:t xml:space="preserve"> кв. м</w:t>
      </w:r>
    </w:p>
    <w:p w:rsidR="009E59D1" w:rsidRPr="009E59D1" w:rsidRDefault="009E59D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9E59D1">
        <w:rPr>
          <w:rFonts w:ascii="Times New Roman" w:hAnsi="Times New Roman" w:cs="Times New Roman"/>
          <w:sz w:val="28"/>
          <w:szCs w:val="28"/>
        </w:rPr>
        <w:t>Название   организации,  которая  предоставляет  услугу  населению, (полное</w:t>
      </w:r>
      <w:proofErr w:type="gramEnd"/>
    </w:p>
    <w:p w:rsidR="009E59D1" w:rsidRPr="0020238B" w:rsidRDefault="009E59D1" w:rsidP="0020238B">
      <w:pPr>
        <w:spacing w:after="1" w:line="200" w:lineRule="atLeast"/>
        <w:rPr>
          <w:rFonts w:ascii="Times New Roman" w:hAnsi="Times New Roman" w:cs="Times New Roman"/>
          <w:b/>
          <w:sz w:val="28"/>
          <w:szCs w:val="28"/>
        </w:rPr>
      </w:pPr>
      <w:r w:rsidRPr="009E59D1">
        <w:rPr>
          <w:rFonts w:ascii="Times New Roman" w:hAnsi="Times New Roman" w:cs="Times New Roman"/>
          <w:sz w:val="28"/>
          <w:szCs w:val="28"/>
        </w:rPr>
        <w:t xml:space="preserve">наименование - согласно Уставу, сокращенное наименование): </w:t>
      </w:r>
      <w:r w:rsidR="0020238B" w:rsidRPr="0020238B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 дополнительного образования «</w:t>
      </w:r>
      <w:proofErr w:type="spellStart"/>
      <w:r w:rsidR="0020238B" w:rsidRPr="0020238B">
        <w:rPr>
          <w:rFonts w:ascii="Times New Roman" w:hAnsi="Times New Roman" w:cs="Times New Roman"/>
          <w:b/>
          <w:sz w:val="28"/>
          <w:szCs w:val="28"/>
        </w:rPr>
        <w:t>Топчихинская</w:t>
      </w:r>
      <w:proofErr w:type="spellEnd"/>
      <w:r w:rsidR="0020238B" w:rsidRPr="0020238B">
        <w:rPr>
          <w:rFonts w:ascii="Times New Roman" w:hAnsi="Times New Roman" w:cs="Times New Roman"/>
          <w:b/>
          <w:sz w:val="28"/>
          <w:szCs w:val="28"/>
        </w:rPr>
        <w:t xml:space="preserve"> Детско-юношеская спортивная школа»</w:t>
      </w:r>
    </w:p>
    <w:p w:rsidR="009E59D1" w:rsidRPr="009763F6" w:rsidRDefault="009E59D1" w:rsidP="009763F6">
      <w:pPr>
        <w:spacing w:after="1" w:line="200" w:lineRule="atLeast"/>
        <w:rPr>
          <w:rFonts w:ascii="Times New Roman" w:hAnsi="Times New Roman" w:cs="Times New Roman"/>
          <w:b/>
          <w:sz w:val="28"/>
          <w:szCs w:val="28"/>
        </w:rPr>
      </w:pPr>
      <w:r w:rsidRPr="009E59D1">
        <w:rPr>
          <w:rFonts w:ascii="Times New Roman" w:hAnsi="Times New Roman" w:cs="Times New Roman"/>
          <w:sz w:val="28"/>
          <w:szCs w:val="28"/>
        </w:rPr>
        <w:t xml:space="preserve">Адрес места нахождения организации: </w:t>
      </w:r>
      <w:r w:rsidR="009763F6" w:rsidRPr="009763F6">
        <w:rPr>
          <w:rFonts w:ascii="Times New Roman" w:hAnsi="Times New Roman" w:cs="Times New Roman"/>
          <w:b/>
          <w:sz w:val="28"/>
          <w:szCs w:val="28"/>
        </w:rPr>
        <w:t xml:space="preserve">659070, Алтайский край, </w:t>
      </w:r>
      <w:proofErr w:type="spellStart"/>
      <w:r w:rsidR="009763F6" w:rsidRPr="009763F6">
        <w:rPr>
          <w:rFonts w:ascii="Times New Roman" w:hAnsi="Times New Roman" w:cs="Times New Roman"/>
          <w:b/>
          <w:sz w:val="28"/>
          <w:szCs w:val="28"/>
        </w:rPr>
        <w:t>Топчихинский</w:t>
      </w:r>
      <w:proofErr w:type="spellEnd"/>
      <w:r w:rsidR="009763F6" w:rsidRPr="009763F6">
        <w:rPr>
          <w:rFonts w:ascii="Times New Roman" w:hAnsi="Times New Roman" w:cs="Times New Roman"/>
          <w:b/>
          <w:sz w:val="28"/>
          <w:szCs w:val="28"/>
        </w:rPr>
        <w:t xml:space="preserve"> район, с</w:t>
      </w:r>
      <w:proofErr w:type="gramStart"/>
      <w:r w:rsidR="009763F6" w:rsidRPr="009763F6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="009763F6" w:rsidRPr="009763F6">
        <w:rPr>
          <w:rFonts w:ascii="Times New Roman" w:hAnsi="Times New Roman" w:cs="Times New Roman"/>
          <w:b/>
          <w:sz w:val="28"/>
          <w:szCs w:val="28"/>
        </w:rPr>
        <w:t>опчиха, пер.Мельничный, 2-а</w:t>
      </w:r>
    </w:p>
    <w:p w:rsidR="009E59D1" w:rsidRPr="009E59D1" w:rsidRDefault="009E59D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9E59D1">
        <w:rPr>
          <w:rFonts w:ascii="Times New Roman" w:hAnsi="Times New Roman" w:cs="Times New Roman"/>
          <w:sz w:val="28"/>
          <w:szCs w:val="28"/>
        </w:rPr>
        <w:t>Основание   для   пользования  объектом  (</w:t>
      </w:r>
      <w:r w:rsidRPr="009763F6">
        <w:rPr>
          <w:rFonts w:ascii="Times New Roman" w:hAnsi="Times New Roman" w:cs="Times New Roman"/>
          <w:sz w:val="28"/>
          <w:szCs w:val="28"/>
          <w:u w:val="single"/>
        </w:rPr>
        <w:t>оперативное  управление</w:t>
      </w:r>
      <w:r w:rsidRPr="009E59D1">
        <w:rPr>
          <w:rFonts w:ascii="Times New Roman" w:hAnsi="Times New Roman" w:cs="Times New Roman"/>
          <w:sz w:val="28"/>
          <w:szCs w:val="28"/>
        </w:rPr>
        <w:t>,  аренда,</w:t>
      </w:r>
      <w:proofErr w:type="gramEnd"/>
    </w:p>
    <w:p w:rsidR="009E59D1" w:rsidRPr="009E59D1" w:rsidRDefault="009E59D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 w:rsidRPr="009E59D1">
        <w:rPr>
          <w:rFonts w:ascii="Times New Roman" w:hAnsi="Times New Roman" w:cs="Times New Roman"/>
          <w:sz w:val="28"/>
          <w:szCs w:val="28"/>
        </w:rPr>
        <w:t xml:space="preserve">собственность): </w:t>
      </w:r>
      <w:r w:rsidR="009763F6">
        <w:rPr>
          <w:rFonts w:ascii="Times New Roman" w:hAnsi="Times New Roman" w:cs="Times New Roman"/>
          <w:sz w:val="28"/>
          <w:szCs w:val="28"/>
        </w:rPr>
        <w:t xml:space="preserve"> </w:t>
      </w:r>
      <w:r w:rsidR="009763F6" w:rsidRPr="009763F6">
        <w:rPr>
          <w:rFonts w:ascii="Times New Roman" w:hAnsi="Times New Roman" w:cs="Times New Roman"/>
          <w:b/>
          <w:sz w:val="28"/>
          <w:szCs w:val="28"/>
        </w:rPr>
        <w:t>оперативное управление</w:t>
      </w:r>
      <w:r w:rsidR="009763F6">
        <w:rPr>
          <w:rFonts w:ascii="Times New Roman" w:hAnsi="Times New Roman" w:cs="Times New Roman"/>
          <w:sz w:val="28"/>
          <w:szCs w:val="28"/>
        </w:rPr>
        <w:t>.</w:t>
      </w:r>
    </w:p>
    <w:p w:rsidR="009E59D1" w:rsidRPr="009763F6" w:rsidRDefault="009E59D1">
      <w:pPr>
        <w:spacing w:after="1" w:line="200" w:lineRule="atLeast"/>
        <w:rPr>
          <w:rFonts w:ascii="Times New Roman" w:hAnsi="Times New Roman" w:cs="Times New Roman"/>
          <w:b/>
          <w:sz w:val="28"/>
          <w:szCs w:val="28"/>
        </w:rPr>
      </w:pPr>
      <w:r w:rsidRPr="009E59D1">
        <w:rPr>
          <w:rFonts w:ascii="Times New Roman" w:hAnsi="Times New Roman" w:cs="Times New Roman"/>
          <w:sz w:val="28"/>
          <w:szCs w:val="28"/>
        </w:rPr>
        <w:t xml:space="preserve">Форма собственности (государственная, муниципальная, частная) </w:t>
      </w:r>
      <w:r w:rsidR="009763F6" w:rsidRPr="009763F6">
        <w:rPr>
          <w:rFonts w:ascii="Times New Roman" w:hAnsi="Times New Roman" w:cs="Times New Roman"/>
          <w:b/>
          <w:sz w:val="28"/>
          <w:szCs w:val="28"/>
        </w:rPr>
        <w:t>муниципальная.</w:t>
      </w:r>
    </w:p>
    <w:p w:rsidR="009E59D1" w:rsidRPr="009E59D1" w:rsidRDefault="009E59D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9E59D1">
        <w:rPr>
          <w:rFonts w:ascii="Times New Roman" w:hAnsi="Times New Roman" w:cs="Times New Roman"/>
          <w:sz w:val="28"/>
          <w:szCs w:val="28"/>
        </w:rPr>
        <w:t>Административно-территориальная       подведомственность      (федеральная,</w:t>
      </w:r>
      <w:proofErr w:type="gramEnd"/>
    </w:p>
    <w:p w:rsidR="009763F6" w:rsidRDefault="009763F6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региональная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9E59D1" w:rsidRPr="009E59D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E59D1" w:rsidRPr="009E59D1">
        <w:rPr>
          <w:rFonts w:ascii="Times New Roman" w:hAnsi="Times New Roman" w:cs="Times New Roman"/>
          <w:sz w:val="28"/>
          <w:szCs w:val="28"/>
        </w:rPr>
        <w:t>униципальная</w:t>
      </w:r>
      <w:proofErr w:type="spellEnd"/>
      <w:r w:rsidR="009E59D1" w:rsidRPr="009E59D1">
        <w:rPr>
          <w:rFonts w:ascii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3F6">
        <w:rPr>
          <w:rFonts w:ascii="Times New Roman" w:hAnsi="Times New Roman" w:cs="Times New Roman"/>
          <w:b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59D1" w:rsidRPr="009763F6" w:rsidRDefault="009763F6" w:rsidP="009763F6">
      <w:pPr>
        <w:spacing w:after="1" w:line="2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E59D1" w:rsidRPr="009E59D1">
        <w:rPr>
          <w:rFonts w:ascii="Times New Roman" w:hAnsi="Times New Roman" w:cs="Times New Roman"/>
          <w:sz w:val="28"/>
          <w:szCs w:val="28"/>
        </w:rPr>
        <w:t xml:space="preserve">аименование и адрес вышестоящей организации: </w:t>
      </w:r>
      <w:r w:rsidRPr="009763F6">
        <w:rPr>
          <w:rFonts w:ascii="Times New Roman" w:hAnsi="Times New Roman" w:cs="Times New Roman"/>
          <w:b/>
          <w:sz w:val="28"/>
          <w:szCs w:val="28"/>
        </w:rPr>
        <w:t xml:space="preserve">Комитет по образованию Администрации </w:t>
      </w:r>
      <w:proofErr w:type="spellStart"/>
      <w:r w:rsidRPr="009763F6">
        <w:rPr>
          <w:rFonts w:ascii="Times New Roman" w:hAnsi="Times New Roman" w:cs="Times New Roman"/>
          <w:b/>
          <w:sz w:val="28"/>
          <w:szCs w:val="28"/>
        </w:rPr>
        <w:t>Топчихинского</w:t>
      </w:r>
      <w:proofErr w:type="spellEnd"/>
      <w:r w:rsidRPr="009763F6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, Алтайский край,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опчиха, ул.Куйбышева, д.18</w:t>
      </w:r>
    </w:p>
    <w:p w:rsidR="009E59D1" w:rsidRPr="009E59D1" w:rsidRDefault="009E59D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9E59D1" w:rsidRPr="009E59D1" w:rsidRDefault="009E59D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 w:rsidRPr="009E59D1">
        <w:rPr>
          <w:rFonts w:ascii="Times New Roman" w:hAnsi="Times New Roman" w:cs="Times New Roman"/>
          <w:sz w:val="28"/>
          <w:szCs w:val="28"/>
        </w:rPr>
        <w:t xml:space="preserve">              II. КРАТКАЯ ХАРАКТЕРИСТИКА ДЕЙСТВУЮЩЕГО ПОРЯДКА</w:t>
      </w:r>
    </w:p>
    <w:p w:rsidR="009E59D1" w:rsidRPr="009E59D1" w:rsidRDefault="009E59D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 w:rsidRPr="009E59D1">
        <w:rPr>
          <w:rFonts w:ascii="Times New Roman" w:hAnsi="Times New Roman" w:cs="Times New Roman"/>
          <w:sz w:val="28"/>
          <w:szCs w:val="28"/>
        </w:rPr>
        <w:t xml:space="preserve">                 ПРЕДОСТАВЛЕНИЯ НА ОБЪЕКТЕ УСЛУГ НАСЕЛЕНИЮ</w:t>
      </w:r>
    </w:p>
    <w:p w:rsidR="009E59D1" w:rsidRPr="009E59D1" w:rsidRDefault="009E59D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9E59D1" w:rsidRPr="009E59D1" w:rsidRDefault="009E59D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 w:rsidRPr="009E59D1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 w:rsidR="009763F6" w:rsidRPr="009763F6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9E59D1" w:rsidRPr="009E59D1" w:rsidRDefault="009E59D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9E59D1">
        <w:rPr>
          <w:rFonts w:ascii="Times New Roman" w:hAnsi="Times New Roman" w:cs="Times New Roman"/>
          <w:sz w:val="28"/>
          <w:szCs w:val="28"/>
        </w:rPr>
        <w:t>Плановая   мощность   (посещаемость,   количество   обслуживаемых  в  день,</w:t>
      </w:r>
      <w:proofErr w:type="gramEnd"/>
    </w:p>
    <w:p w:rsidR="009E59D1" w:rsidRPr="009E59D1" w:rsidRDefault="009E59D1" w:rsidP="009763F6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 w:rsidRPr="009E59D1">
        <w:rPr>
          <w:rFonts w:ascii="Times New Roman" w:hAnsi="Times New Roman" w:cs="Times New Roman"/>
          <w:sz w:val="28"/>
          <w:szCs w:val="28"/>
        </w:rPr>
        <w:t xml:space="preserve">вместимость, пропускная способность): </w:t>
      </w:r>
      <w:r w:rsidR="009763F6" w:rsidRPr="009763F6">
        <w:rPr>
          <w:rFonts w:ascii="Times New Roman" w:hAnsi="Times New Roman" w:cs="Times New Roman"/>
          <w:b/>
          <w:sz w:val="28"/>
          <w:szCs w:val="28"/>
        </w:rPr>
        <w:t>100 человек</w:t>
      </w:r>
    </w:p>
    <w:p w:rsidR="009E59D1" w:rsidRPr="009E59D1" w:rsidRDefault="009E59D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9E59D1">
        <w:rPr>
          <w:rFonts w:ascii="Times New Roman" w:hAnsi="Times New Roman" w:cs="Times New Roman"/>
          <w:sz w:val="28"/>
          <w:szCs w:val="28"/>
        </w:rPr>
        <w:t>Форма  оказания  услуг  (на  объекте,  с  длительным  пребыванием,  в  т.ч.</w:t>
      </w:r>
      <w:proofErr w:type="gramEnd"/>
    </w:p>
    <w:p w:rsidR="009E59D1" w:rsidRPr="009E59D1" w:rsidRDefault="009E59D1" w:rsidP="00CE517D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 w:rsidRPr="009E59D1">
        <w:rPr>
          <w:rFonts w:ascii="Times New Roman" w:hAnsi="Times New Roman" w:cs="Times New Roman"/>
          <w:sz w:val="28"/>
          <w:szCs w:val="28"/>
        </w:rPr>
        <w:t>проживанием,  обеспечение  доступа  к месту предоставления услуги, на дому,</w:t>
      </w:r>
      <w:r w:rsidR="009763F6">
        <w:rPr>
          <w:rFonts w:ascii="Times New Roman" w:hAnsi="Times New Roman" w:cs="Times New Roman"/>
          <w:sz w:val="28"/>
          <w:szCs w:val="28"/>
        </w:rPr>
        <w:t xml:space="preserve"> </w:t>
      </w:r>
      <w:r w:rsidR="00CE517D">
        <w:rPr>
          <w:rFonts w:ascii="Times New Roman" w:hAnsi="Times New Roman" w:cs="Times New Roman"/>
          <w:sz w:val="28"/>
          <w:szCs w:val="28"/>
        </w:rPr>
        <w:t xml:space="preserve">дистанционно):  </w:t>
      </w:r>
      <w:r w:rsidR="00CE517D" w:rsidRPr="00CE517D">
        <w:rPr>
          <w:rFonts w:ascii="Times New Roman" w:hAnsi="Times New Roman" w:cs="Times New Roman"/>
          <w:b/>
          <w:sz w:val="28"/>
          <w:szCs w:val="28"/>
        </w:rPr>
        <w:t>на объекте</w:t>
      </w:r>
      <w:r w:rsidR="00CE517D">
        <w:rPr>
          <w:rFonts w:ascii="Times New Roman" w:hAnsi="Times New Roman" w:cs="Times New Roman"/>
          <w:sz w:val="28"/>
          <w:szCs w:val="28"/>
        </w:rPr>
        <w:t>.</w:t>
      </w:r>
    </w:p>
    <w:p w:rsidR="009E59D1" w:rsidRPr="009E59D1" w:rsidRDefault="009E59D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9E59D1">
        <w:rPr>
          <w:rFonts w:ascii="Times New Roman" w:hAnsi="Times New Roman" w:cs="Times New Roman"/>
          <w:sz w:val="28"/>
          <w:szCs w:val="28"/>
        </w:rPr>
        <w:t>Категории    обслуживаемого   населения   по   возрасту   (дети,   взрослые</w:t>
      </w:r>
      <w:proofErr w:type="gramEnd"/>
    </w:p>
    <w:p w:rsidR="00CE517D" w:rsidRPr="00CE517D" w:rsidRDefault="009E59D1">
      <w:pPr>
        <w:spacing w:after="1" w:line="200" w:lineRule="atLeast"/>
        <w:rPr>
          <w:rFonts w:ascii="Times New Roman" w:hAnsi="Times New Roman" w:cs="Times New Roman"/>
          <w:b/>
          <w:sz w:val="28"/>
          <w:szCs w:val="28"/>
        </w:rPr>
      </w:pPr>
      <w:r w:rsidRPr="009E59D1">
        <w:rPr>
          <w:rFonts w:ascii="Times New Roman" w:hAnsi="Times New Roman" w:cs="Times New Roman"/>
          <w:sz w:val="28"/>
          <w:szCs w:val="28"/>
        </w:rPr>
        <w:t xml:space="preserve">трудоспособного возраста, пожилые; все возрастные категории): </w:t>
      </w:r>
      <w:r w:rsidR="00CE517D" w:rsidRPr="00CE517D">
        <w:rPr>
          <w:rFonts w:ascii="Times New Roman" w:hAnsi="Times New Roman" w:cs="Times New Roman"/>
          <w:b/>
          <w:sz w:val="28"/>
          <w:szCs w:val="28"/>
        </w:rPr>
        <w:t>все возрастные категории</w:t>
      </w:r>
    </w:p>
    <w:p w:rsidR="009E59D1" w:rsidRPr="009E59D1" w:rsidRDefault="009E59D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9E59D1">
        <w:rPr>
          <w:rFonts w:ascii="Times New Roman" w:hAnsi="Times New Roman" w:cs="Times New Roman"/>
          <w:sz w:val="28"/>
          <w:szCs w:val="28"/>
        </w:rPr>
        <w:t>Категории     обслуживаемых     инвалидов     (инвалиды    с    нарушениями</w:t>
      </w:r>
      <w:proofErr w:type="gramEnd"/>
    </w:p>
    <w:p w:rsidR="009E59D1" w:rsidRPr="009E59D1" w:rsidRDefault="009E59D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9E59D1">
        <w:rPr>
          <w:rFonts w:ascii="Times New Roman" w:hAnsi="Times New Roman" w:cs="Times New Roman"/>
          <w:sz w:val="28"/>
          <w:szCs w:val="28"/>
        </w:rPr>
        <w:t xml:space="preserve">опорно-двигательного аппарата; нарушениями зрения, нарушениями слуха): </w:t>
      </w:r>
      <w:r w:rsidR="00CE517D" w:rsidRPr="00CE517D">
        <w:rPr>
          <w:rFonts w:ascii="Times New Roman" w:hAnsi="Times New Roman" w:cs="Times New Roman"/>
          <w:b/>
          <w:sz w:val="28"/>
          <w:szCs w:val="28"/>
        </w:rPr>
        <w:t>нет</w:t>
      </w:r>
      <w:proofErr w:type="gramEnd"/>
    </w:p>
    <w:p w:rsidR="009E59D1" w:rsidRPr="009E59D1" w:rsidRDefault="009E59D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 w:rsidRPr="009E59D1">
        <w:rPr>
          <w:rFonts w:ascii="Times New Roman" w:hAnsi="Times New Roman" w:cs="Times New Roman"/>
          <w:sz w:val="28"/>
          <w:szCs w:val="28"/>
        </w:rPr>
        <w:lastRenderedPageBreak/>
        <w:t xml:space="preserve">        III. ОЦЕНКА СОСТОЯНИЯ И ИМЕЮЩИХСЯ НЕДОСТАТКОВ В ОБЕСПЕЧЕНИИ</w:t>
      </w:r>
    </w:p>
    <w:p w:rsidR="009E59D1" w:rsidRPr="009E59D1" w:rsidRDefault="009E59D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 w:rsidRPr="009E59D1">
        <w:rPr>
          <w:rFonts w:ascii="Times New Roman" w:hAnsi="Times New Roman" w:cs="Times New Roman"/>
          <w:sz w:val="28"/>
          <w:szCs w:val="28"/>
        </w:rPr>
        <w:t xml:space="preserve">                 УСЛОВИЙ ДОСТУПНОСТИ ДЛЯ ИНВАЛИДОВ ОБЪЕКТА</w:t>
      </w:r>
    </w:p>
    <w:p w:rsidR="009E59D1" w:rsidRPr="009E59D1" w:rsidRDefault="009E59D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"/>
        <w:gridCol w:w="5644"/>
        <w:gridCol w:w="3598"/>
      </w:tblGrid>
      <w:tr w:rsidR="009E59D1" w:rsidRPr="009E59D1" w:rsidTr="00CE517D">
        <w:tc>
          <w:tcPr>
            <w:tcW w:w="538" w:type="dxa"/>
          </w:tcPr>
          <w:p w:rsidR="009E59D1" w:rsidRPr="009E59D1" w:rsidRDefault="009E59D1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44" w:type="dxa"/>
          </w:tcPr>
          <w:p w:rsidR="009E59D1" w:rsidRPr="009E59D1" w:rsidRDefault="009E59D1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3598" w:type="dxa"/>
          </w:tcPr>
          <w:p w:rsidR="009E59D1" w:rsidRPr="009E59D1" w:rsidRDefault="009E59D1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9E59D1" w:rsidRPr="009E59D1" w:rsidTr="00CE517D">
        <w:tc>
          <w:tcPr>
            <w:tcW w:w="538" w:type="dxa"/>
          </w:tcPr>
          <w:p w:rsidR="009E59D1" w:rsidRPr="009E59D1" w:rsidRDefault="009E59D1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4" w:type="dxa"/>
          </w:tcPr>
          <w:p w:rsidR="009E59D1" w:rsidRPr="009E59D1" w:rsidRDefault="009E59D1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</w:tcPr>
          <w:p w:rsidR="009E59D1" w:rsidRPr="009E59D1" w:rsidRDefault="009E59D1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59D1" w:rsidRPr="009E59D1" w:rsidTr="00CE517D">
        <w:tc>
          <w:tcPr>
            <w:tcW w:w="538" w:type="dxa"/>
          </w:tcPr>
          <w:p w:rsidR="009E59D1" w:rsidRPr="009E59D1" w:rsidRDefault="009E59D1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4" w:type="dxa"/>
          </w:tcPr>
          <w:p w:rsidR="009E59D1" w:rsidRPr="009E59D1" w:rsidRDefault="009E59D1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выделенные стоянки автотранспортных сре</w:t>
            </w:r>
            <w:proofErr w:type="gramStart"/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я инвалидов</w:t>
            </w:r>
          </w:p>
        </w:tc>
        <w:tc>
          <w:tcPr>
            <w:tcW w:w="3598" w:type="dxa"/>
          </w:tcPr>
          <w:p w:rsidR="009E59D1" w:rsidRPr="009E59D1" w:rsidRDefault="00CE517D" w:rsidP="00CE517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E59D1" w:rsidRPr="009E59D1" w:rsidTr="00CE517D">
        <w:tc>
          <w:tcPr>
            <w:tcW w:w="538" w:type="dxa"/>
          </w:tcPr>
          <w:p w:rsidR="009E59D1" w:rsidRPr="009E59D1" w:rsidRDefault="009E59D1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4" w:type="dxa"/>
          </w:tcPr>
          <w:p w:rsidR="009E59D1" w:rsidRPr="009E59D1" w:rsidRDefault="009E59D1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3598" w:type="dxa"/>
          </w:tcPr>
          <w:p w:rsidR="009E59D1" w:rsidRPr="009E59D1" w:rsidRDefault="00CE517D" w:rsidP="00CE517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E59D1" w:rsidRPr="009E59D1" w:rsidTr="00CE517D">
        <w:tc>
          <w:tcPr>
            <w:tcW w:w="538" w:type="dxa"/>
          </w:tcPr>
          <w:p w:rsidR="009E59D1" w:rsidRPr="009E59D1" w:rsidRDefault="009E59D1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4" w:type="dxa"/>
          </w:tcPr>
          <w:p w:rsidR="009E59D1" w:rsidRPr="009E59D1" w:rsidRDefault="009E59D1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адаптированные лифты</w:t>
            </w:r>
          </w:p>
        </w:tc>
        <w:tc>
          <w:tcPr>
            <w:tcW w:w="3598" w:type="dxa"/>
          </w:tcPr>
          <w:p w:rsidR="009E59D1" w:rsidRPr="009E59D1" w:rsidRDefault="00CE517D" w:rsidP="00CE517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E517D" w:rsidRPr="009E59D1" w:rsidTr="00CE517D">
        <w:tc>
          <w:tcPr>
            <w:tcW w:w="538" w:type="dxa"/>
          </w:tcPr>
          <w:p w:rsidR="00CE517D" w:rsidRPr="009E59D1" w:rsidRDefault="00CE517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4" w:type="dxa"/>
          </w:tcPr>
          <w:p w:rsidR="00CE517D" w:rsidRPr="009E59D1" w:rsidRDefault="00CE517D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3598" w:type="dxa"/>
          </w:tcPr>
          <w:p w:rsidR="00CE517D" w:rsidRDefault="00CE517D" w:rsidP="00CE517D">
            <w:pPr>
              <w:jc w:val="center"/>
            </w:pPr>
            <w:r w:rsidRPr="0043449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E517D" w:rsidRPr="009E59D1" w:rsidTr="00CE517D">
        <w:tc>
          <w:tcPr>
            <w:tcW w:w="538" w:type="dxa"/>
          </w:tcPr>
          <w:p w:rsidR="00CE517D" w:rsidRPr="009E59D1" w:rsidRDefault="00CE517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4" w:type="dxa"/>
          </w:tcPr>
          <w:p w:rsidR="00CE517D" w:rsidRPr="009E59D1" w:rsidRDefault="00CE517D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пандусы</w:t>
            </w:r>
          </w:p>
        </w:tc>
        <w:tc>
          <w:tcPr>
            <w:tcW w:w="3598" w:type="dxa"/>
          </w:tcPr>
          <w:p w:rsidR="00CE517D" w:rsidRDefault="00B20ACB" w:rsidP="00CE517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E517D" w:rsidRPr="009E59D1" w:rsidTr="00CE517D">
        <w:tc>
          <w:tcPr>
            <w:tcW w:w="538" w:type="dxa"/>
          </w:tcPr>
          <w:p w:rsidR="00CE517D" w:rsidRPr="009E59D1" w:rsidRDefault="00CE517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4" w:type="dxa"/>
          </w:tcPr>
          <w:p w:rsidR="00CE517D" w:rsidRPr="009E59D1" w:rsidRDefault="00CE517D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3598" w:type="dxa"/>
          </w:tcPr>
          <w:p w:rsidR="00CE517D" w:rsidRDefault="00CE517D" w:rsidP="00CE517D">
            <w:pPr>
              <w:jc w:val="center"/>
            </w:pPr>
            <w:r w:rsidRPr="0043449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E517D" w:rsidRPr="009E59D1" w:rsidTr="00CE517D">
        <w:tc>
          <w:tcPr>
            <w:tcW w:w="538" w:type="dxa"/>
          </w:tcPr>
          <w:p w:rsidR="00CE517D" w:rsidRPr="009E59D1" w:rsidRDefault="00CE517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4" w:type="dxa"/>
          </w:tcPr>
          <w:p w:rsidR="00CE517D" w:rsidRPr="009E59D1" w:rsidRDefault="00CE517D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3598" w:type="dxa"/>
          </w:tcPr>
          <w:p w:rsidR="00CE517D" w:rsidRDefault="00CE517D" w:rsidP="00CE517D">
            <w:pPr>
              <w:jc w:val="center"/>
            </w:pPr>
            <w:r w:rsidRPr="0043449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E517D" w:rsidRPr="009E59D1" w:rsidTr="00CE517D">
        <w:tc>
          <w:tcPr>
            <w:tcW w:w="538" w:type="dxa"/>
          </w:tcPr>
          <w:p w:rsidR="00CE517D" w:rsidRPr="009E59D1" w:rsidRDefault="00CE517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4" w:type="dxa"/>
          </w:tcPr>
          <w:p w:rsidR="00CE517D" w:rsidRPr="009E59D1" w:rsidRDefault="00CE517D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3598" w:type="dxa"/>
          </w:tcPr>
          <w:p w:rsidR="00CE517D" w:rsidRDefault="00CE517D" w:rsidP="00CE517D">
            <w:pPr>
              <w:jc w:val="center"/>
            </w:pPr>
            <w:r w:rsidRPr="0043449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E517D" w:rsidRPr="009E59D1" w:rsidTr="00CE517D">
        <w:tc>
          <w:tcPr>
            <w:tcW w:w="538" w:type="dxa"/>
          </w:tcPr>
          <w:p w:rsidR="00CE517D" w:rsidRPr="009E59D1" w:rsidRDefault="00CE517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4" w:type="dxa"/>
          </w:tcPr>
          <w:p w:rsidR="00CE517D" w:rsidRPr="009E59D1" w:rsidRDefault="00CE517D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3598" w:type="dxa"/>
          </w:tcPr>
          <w:p w:rsidR="00CE517D" w:rsidRDefault="00CE517D" w:rsidP="00CE517D">
            <w:pPr>
              <w:jc w:val="center"/>
            </w:pPr>
            <w:r w:rsidRPr="00E9453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E517D" w:rsidRPr="009E59D1" w:rsidTr="00CE517D">
        <w:tc>
          <w:tcPr>
            <w:tcW w:w="538" w:type="dxa"/>
          </w:tcPr>
          <w:p w:rsidR="00CE517D" w:rsidRPr="009E59D1" w:rsidRDefault="00CE517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44" w:type="dxa"/>
          </w:tcPr>
          <w:p w:rsidR="00CE517D" w:rsidRPr="009E59D1" w:rsidRDefault="00CE517D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598" w:type="dxa"/>
          </w:tcPr>
          <w:p w:rsidR="00CE517D" w:rsidRDefault="00CE517D" w:rsidP="00CE517D">
            <w:pPr>
              <w:jc w:val="center"/>
            </w:pPr>
            <w:r w:rsidRPr="00E9453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E517D" w:rsidRPr="009E59D1" w:rsidTr="00CE517D">
        <w:tc>
          <w:tcPr>
            <w:tcW w:w="538" w:type="dxa"/>
          </w:tcPr>
          <w:p w:rsidR="00CE517D" w:rsidRPr="009E59D1" w:rsidRDefault="00CE517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44" w:type="dxa"/>
          </w:tcPr>
          <w:p w:rsidR="00CE517D" w:rsidRPr="009E59D1" w:rsidRDefault="00CE517D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</w:tcPr>
          <w:p w:rsidR="00CE517D" w:rsidRDefault="00CE517D" w:rsidP="00CE517D">
            <w:pPr>
              <w:jc w:val="center"/>
            </w:pPr>
            <w:r w:rsidRPr="004207D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E517D" w:rsidRPr="009E59D1" w:rsidTr="00CE517D">
        <w:tc>
          <w:tcPr>
            <w:tcW w:w="538" w:type="dxa"/>
          </w:tcPr>
          <w:p w:rsidR="00CE517D" w:rsidRPr="009E59D1" w:rsidRDefault="00CE517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44" w:type="dxa"/>
          </w:tcPr>
          <w:p w:rsidR="00CE517D" w:rsidRPr="009E59D1" w:rsidRDefault="00CE517D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 xml:space="preserve"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</w:t>
            </w:r>
            <w:r w:rsidRPr="009E59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шрифтом Брайля и на контрастном фоне</w:t>
            </w:r>
          </w:p>
        </w:tc>
        <w:tc>
          <w:tcPr>
            <w:tcW w:w="3598" w:type="dxa"/>
          </w:tcPr>
          <w:p w:rsidR="00CE517D" w:rsidRDefault="00CE517D" w:rsidP="00CE517D">
            <w:pPr>
              <w:jc w:val="center"/>
            </w:pPr>
            <w:r w:rsidRPr="00420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</w:tr>
      <w:tr w:rsidR="00CE517D" w:rsidRPr="009E59D1" w:rsidTr="00CE517D">
        <w:tc>
          <w:tcPr>
            <w:tcW w:w="538" w:type="dxa"/>
          </w:tcPr>
          <w:p w:rsidR="00CE517D" w:rsidRPr="009E59D1" w:rsidRDefault="00CE517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644" w:type="dxa"/>
          </w:tcPr>
          <w:p w:rsidR="00CE517D" w:rsidRPr="009E59D1" w:rsidRDefault="00CE517D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</w:tcPr>
          <w:p w:rsidR="00CE517D" w:rsidRDefault="00CE517D" w:rsidP="00CE517D">
            <w:pPr>
              <w:jc w:val="center"/>
            </w:pPr>
            <w:r w:rsidRPr="004207D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E517D" w:rsidRPr="009E59D1" w:rsidTr="00CE517D">
        <w:tc>
          <w:tcPr>
            <w:tcW w:w="538" w:type="dxa"/>
          </w:tcPr>
          <w:p w:rsidR="00CE517D" w:rsidRPr="009E59D1" w:rsidRDefault="00CE517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44" w:type="dxa"/>
          </w:tcPr>
          <w:p w:rsidR="00CE517D" w:rsidRPr="009E59D1" w:rsidRDefault="00CE517D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3598" w:type="dxa"/>
          </w:tcPr>
          <w:p w:rsidR="00CE517D" w:rsidRDefault="00CE517D" w:rsidP="00CE517D">
            <w:pPr>
              <w:jc w:val="center"/>
            </w:pPr>
            <w:r w:rsidRPr="004207D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9E59D1" w:rsidRPr="009E59D1" w:rsidRDefault="009E59D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9E59D1" w:rsidRPr="009E59D1" w:rsidRDefault="009E59D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 w:rsidRPr="009E59D1">
        <w:rPr>
          <w:rFonts w:ascii="Times New Roman" w:hAnsi="Times New Roman" w:cs="Times New Roman"/>
          <w:sz w:val="28"/>
          <w:szCs w:val="28"/>
        </w:rPr>
        <w:t xml:space="preserve">        IV. ОЦЕНКА СОСТОЯНИЯ И ИМЕЮЩИХСЯ НЕДОСТАТКОВ В ОБЕСПЕЧЕНИИ</w:t>
      </w:r>
    </w:p>
    <w:p w:rsidR="009E59D1" w:rsidRPr="009E59D1" w:rsidRDefault="009E59D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 w:rsidRPr="009E59D1">
        <w:rPr>
          <w:rFonts w:ascii="Times New Roman" w:hAnsi="Times New Roman" w:cs="Times New Roman"/>
          <w:sz w:val="28"/>
          <w:szCs w:val="28"/>
        </w:rPr>
        <w:t xml:space="preserve">          УСЛОВИЙ ДОСТУПНОСТИ ДЛЯ ИНВАЛИДОВ ПРЕДОСТАВЛЯЕМЫХ УСЛУГ</w:t>
      </w:r>
    </w:p>
    <w:p w:rsidR="009E59D1" w:rsidRPr="009E59D1" w:rsidRDefault="009E59D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2"/>
        <w:gridCol w:w="5640"/>
        <w:gridCol w:w="3598"/>
      </w:tblGrid>
      <w:tr w:rsidR="009E59D1" w:rsidRPr="009E59D1" w:rsidTr="00CE517D">
        <w:tc>
          <w:tcPr>
            <w:tcW w:w="542" w:type="dxa"/>
          </w:tcPr>
          <w:p w:rsidR="009E59D1" w:rsidRPr="009E59D1" w:rsidRDefault="009E59D1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40" w:type="dxa"/>
          </w:tcPr>
          <w:p w:rsidR="009E59D1" w:rsidRPr="009E59D1" w:rsidRDefault="009E59D1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</w:tcPr>
          <w:p w:rsidR="009E59D1" w:rsidRPr="009E59D1" w:rsidRDefault="009E59D1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9E59D1" w:rsidRPr="009E59D1" w:rsidTr="00CE517D">
        <w:tc>
          <w:tcPr>
            <w:tcW w:w="542" w:type="dxa"/>
          </w:tcPr>
          <w:p w:rsidR="009E59D1" w:rsidRPr="009E59D1" w:rsidRDefault="009E59D1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0" w:type="dxa"/>
          </w:tcPr>
          <w:p w:rsidR="009E59D1" w:rsidRPr="009E59D1" w:rsidRDefault="009E59D1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</w:tcPr>
          <w:p w:rsidR="009E59D1" w:rsidRPr="009E59D1" w:rsidRDefault="009E59D1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517D" w:rsidRPr="009E59D1" w:rsidTr="00CE517D">
        <w:tc>
          <w:tcPr>
            <w:tcW w:w="542" w:type="dxa"/>
          </w:tcPr>
          <w:p w:rsidR="00CE517D" w:rsidRPr="009E59D1" w:rsidRDefault="00CE517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0" w:type="dxa"/>
          </w:tcPr>
          <w:p w:rsidR="00CE517D" w:rsidRPr="009E59D1" w:rsidRDefault="00CE517D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выполненных</w:t>
            </w:r>
            <w:proofErr w:type="gramEnd"/>
            <w:r w:rsidRPr="009E59D1">
              <w:rPr>
                <w:rFonts w:ascii="Times New Roman" w:hAnsi="Times New Roman" w:cs="Times New Roman"/>
                <w:sz w:val="28"/>
                <w:szCs w:val="28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598" w:type="dxa"/>
          </w:tcPr>
          <w:p w:rsidR="00CE517D" w:rsidRDefault="00CE517D" w:rsidP="00CE517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CE517D" w:rsidRPr="009E59D1" w:rsidTr="00CE517D">
        <w:tc>
          <w:tcPr>
            <w:tcW w:w="542" w:type="dxa"/>
          </w:tcPr>
          <w:p w:rsidR="00CE517D" w:rsidRPr="009E59D1" w:rsidRDefault="00CE517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0" w:type="dxa"/>
          </w:tcPr>
          <w:p w:rsidR="00CE517D" w:rsidRPr="009E59D1" w:rsidRDefault="00CE517D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</w:tcPr>
          <w:p w:rsidR="00CE517D" w:rsidRDefault="00CE517D" w:rsidP="00CE517D">
            <w:pPr>
              <w:jc w:val="center"/>
            </w:pPr>
            <w:r w:rsidRPr="003D4284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CE517D" w:rsidRPr="009E59D1" w:rsidTr="00CE517D">
        <w:tc>
          <w:tcPr>
            <w:tcW w:w="542" w:type="dxa"/>
          </w:tcPr>
          <w:p w:rsidR="00CE517D" w:rsidRPr="009E59D1" w:rsidRDefault="00CE517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0" w:type="dxa"/>
          </w:tcPr>
          <w:p w:rsidR="00CE517D" w:rsidRPr="009E59D1" w:rsidRDefault="00CE517D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</w:tcPr>
          <w:p w:rsidR="00CE517D" w:rsidRDefault="00CE517D" w:rsidP="00CE517D">
            <w:pPr>
              <w:jc w:val="center"/>
            </w:pPr>
            <w:r w:rsidRPr="003D4284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CE517D" w:rsidRPr="009E59D1" w:rsidTr="00CE517D">
        <w:tc>
          <w:tcPr>
            <w:tcW w:w="542" w:type="dxa"/>
          </w:tcPr>
          <w:p w:rsidR="00CE517D" w:rsidRPr="009E59D1" w:rsidRDefault="00CE517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0" w:type="dxa"/>
          </w:tcPr>
          <w:p w:rsidR="00CE517D" w:rsidRPr="009E59D1" w:rsidRDefault="00CE517D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</w:tcPr>
          <w:p w:rsidR="00CE517D" w:rsidRDefault="00CE517D" w:rsidP="00CE517D">
            <w:pPr>
              <w:jc w:val="center"/>
            </w:pPr>
            <w:r w:rsidRPr="003D4284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CE517D" w:rsidRPr="009E59D1" w:rsidTr="00CE517D">
        <w:tc>
          <w:tcPr>
            <w:tcW w:w="542" w:type="dxa"/>
          </w:tcPr>
          <w:p w:rsidR="00CE517D" w:rsidRPr="009E59D1" w:rsidRDefault="00CE517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640" w:type="dxa"/>
          </w:tcPr>
          <w:p w:rsidR="00CE517D" w:rsidRPr="009E59D1" w:rsidRDefault="00CE517D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</w:tcPr>
          <w:p w:rsidR="00CE517D" w:rsidRDefault="00CE517D" w:rsidP="00CE517D">
            <w:pPr>
              <w:jc w:val="center"/>
            </w:pPr>
            <w:r w:rsidRPr="003D4284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CE517D" w:rsidRPr="009E59D1" w:rsidTr="00CE517D">
        <w:tc>
          <w:tcPr>
            <w:tcW w:w="542" w:type="dxa"/>
          </w:tcPr>
          <w:p w:rsidR="00CE517D" w:rsidRPr="009E59D1" w:rsidRDefault="00CE517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0" w:type="dxa"/>
          </w:tcPr>
          <w:p w:rsidR="00CE517D" w:rsidRPr="009E59D1" w:rsidRDefault="00CE517D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9E59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3598" w:type="dxa"/>
          </w:tcPr>
          <w:p w:rsidR="00CE517D" w:rsidRDefault="00CE517D" w:rsidP="00CE517D">
            <w:pPr>
              <w:jc w:val="center"/>
            </w:pPr>
            <w:r w:rsidRPr="003D4284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CE517D" w:rsidRPr="009E59D1" w:rsidTr="00CE517D">
        <w:tc>
          <w:tcPr>
            <w:tcW w:w="542" w:type="dxa"/>
          </w:tcPr>
          <w:p w:rsidR="00CE517D" w:rsidRPr="009E59D1" w:rsidRDefault="00CE517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0" w:type="dxa"/>
          </w:tcPr>
          <w:p w:rsidR="00CE517D" w:rsidRPr="009E59D1" w:rsidRDefault="00CE517D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</w:tcPr>
          <w:p w:rsidR="00CE517D" w:rsidRDefault="00CE517D" w:rsidP="00CE517D">
            <w:pPr>
              <w:jc w:val="center"/>
            </w:pPr>
            <w:r w:rsidRPr="003D4284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CE517D" w:rsidRPr="009E59D1" w:rsidTr="00CE517D">
        <w:tc>
          <w:tcPr>
            <w:tcW w:w="542" w:type="dxa"/>
          </w:tcPr>
          <w:p w:rsidR="00CE517D" w:rsidRPr="009E59D1" w:rsidRDefault="00CE517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0" w:type="dxa"/>
          </w:tcPr>
          <w:p w:rsidR="00CE517D" w:rsidRPr="009E59D1" w:rsidRDefault="00CE517D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</w:tcPr>
          <w:p w:rsidR="00CE517D" w:rsidRDefault="00CE517D" w:rsidP="00CE517D">
            <w:pPr>
              <w:jc w:val="center"/>
            </w:pPr>
            <w:r w:rsidRPr="003D4284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CE517D" w:rsidRPr="009E59D1" w:rsidTr="00CE517D">
        <w:tc>
          <w:tcPr>
            <w:tcW w:w="542" w:type="dxa"/>
          </w:tcPr>
          <w:p w:rsidR="00CE517D" w:rsidRPr="009E59D1" w:rsidRDefault="00CE517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0" w:type="dxa"/>
          </w:tcPr>
          <w:p w:rsidR="00CE517D" w:rsidRPr="009E59D1" w:rsidRDefault="00CE517D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</w:tcPr>
          <w:p w:rsidR="00CE517D" w:rsidRDefault="00CE517D" w:rsidP="00CE517D">
            <w:pPr>
              <w:jc w:val="center"/>
            </w:pPr>
            <w:r w:rsidRPr="003D4284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CE517D" w:rsidRPr="009E59D1" w:rsidTr="00CE517D">
        <w:tc>
          <w:tcPr>
            <w:tcW w:w="542" w:type="dxa"/>
          </w:tcPr>
          <w:p w:rsidR="00CE517D" w:rsidRPr="009E59D1" w:rsidRDefault="00CE517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40" w:type="dxa"/>
          </w:tcPr>
          <w:p w:rsidR="00CE517D" w:rsidRPr="009E59D1" w:rsidRDefault="00CE517D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598" w:type="dxa"/>
          </w:tcPr>
          <w:p w:rsidR="00CE517D" w:rsidRDefault="00CE517D" w:rsidP="00CE517D">
            <w:pPr>
              <w:jc w:val="center"/>
            </w:pPr>
            <w:r w:rsidRPr="003D4284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CE517D" w:rsidRPr="009E59D1" w:rsidTr="00CE517D">
        <w:tc>
          <w:tcPr>
            <w:tcW w:w="542" w:type="dxa"/>
          </w:tcPr>
          <w:p w:rsidR="00CE517D" w:rsidRPr="009E59D1" w:rsidRDefault="00CE517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40" w:type="dxa"/>
          </w:tcPr>
          <w:p w:rsidR="00CE517D" w:rsidRPr="009E59D1" w:rsidRDefault="00CE517D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3598" w:type="dxa"/>
          </w:tcPr>
          <w:p w:rsidR="00CE517D" w:rsidRDefault="00CE517D" w:rsidP="00CE517D">
            <w:pPr>
              <w:jc w:val="center"/>
            </w:pPr>
            <w:r w:rsidRPr="003D4284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CE517D" w:rsidRPr="009E59D1" w:rsidTr="00CE517D">
        <w:tc>
          <w:tcPr>
            <w:tcW w:w="542" w:type="dxa"/>
          </w:tcPr>
          <w:p w:rsidR="00CE517D" w:rsidRPr="009E59D1" w:rsidRDefault="00CE517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40" w:type="dxa"/>
          </w:tcPr>
          <w:p w:rsidR="00CE517D" w:rsidRPr="009E59D1" w:rsidRDefault="00CE517D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3598" w:type="dxa"/>
          </w:tcPr>
          <w:p w:rsidR="00CE517D" w:rsidRDefault="00CE517D" w:rsidP="00CE517D">
            <w:pPr>
              <w:jc w:val="center"/>
            </w:pPr>
          </w:p>
        </w:tc>
      </w:tr>
    </w:tbl>
    <w:p w:rsidR="009E59D1" w:rsidRPr="009E59D1" w:rsidRDefault="009E59D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9E59D1" w:rsidRPr="009E59D1" w:rsidRDefault="009E59D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 w:rsidRPr="009E59D1">
        <w:rPr>
          <w:rFonts w:ascii="Times New Roman" w:hAnsi="Times New Roman" w:cs="Times New Roman"/>
          <w:sz w:val="28"/>
          <w:szCs w:val="28"/>
        </w:rPr>
        <w:t xml:space="preserve">             V. ПРЕДЛАГАЕМЫЕ УПРАВЛЕНЧЕСКИЕ РЕШЕНИЯ ПО СРОКАМ</w:t>
      </w:r>
    </w:p>
    <w:p w:rsidR="009E59D1" w:rsidRPr="009E59D1" w:rsidRDefault="009E59D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 w:rsidRPr="009E59D1">
        <w:rPr>
          <w:rFonts w:ascii="Times New Roman" w:hAnsi="Times New Roman" w:cs="Times New Roman"/>
          <w:sz w:val="28"/>
          <w:szCs w:val="28"/>
        </w:rPr>
        <w:t xml:space="preserve">       И ОБЪЕМАМ РАБОТ, НЕОБХОДИМЫМ ДЛЯ ПРИВЕДЕНИЯ ОБЪЕКТА И ПОРЯДКА</w:t>
      </w:r>
    </w:p>
    <w:p w:rsidR="009E59D1" w:rsidRPr="009E59D1" w:rsidRDefault="009E59D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 w:rsidRPr="009E59D1">
        <w:rPr>
          <w:rFonts w:ascii="Times New Roman" w:hAnsi="Times New Roman" w:cs="Times New Roman"/>
          <w:sz w:val="28"/>
          <w:szCs w:val="28"/>
        </w:rPr>
        <w:t xml:space="preserve">         ПРЕДОСТАВЛЕНИЯ НА НЕМ УСЛУГ В СООТВЕТСТВИЕ С ТРЕБОВАНИЯМИ</w:t>
      </w:r>
    </w:p>
    <w:p w:rsidR="009E59D1" w:rsidRPr="009E59D1" w:rsidRDefault="009E59D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 w:rsidRPr="009E59D1">
        <w:rPr>
          <w:rFonts w:ascii="Times New Roman" w:hAnsi="Times New Roman" w:cs="Times New Roman"/>
          <w:sz w:val="28"/>
          <w:szCs w:val="28"/>
        </w:rPr>
        <w:t xml:space="preserve">           ЗАКОНОДАТЕЛЬСТВА РОССИЙСКОЙ ФЕДЕРАЦИИ ОБ ОБЕСПЕЧЕНИИ</w:t>
      </w:r>
    </w:p>
    <w:p w:rsidR="009E59D1" w:rsidRPr="009E59D1" w:rsidRDefault="009E59D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 w:rsidRPr="009E59D1">
        <w:rPr>
          <w:rFonts w:ascii="Times New Roman" w:hAnsi="Times New Roman" w:cs="Times New Roman"/>
          <w:sz w:val="28"/>
          <w:szCs w:val="28"/>
        </w:rPr>
        <w:t xml:space="preserve">                   УСЛОВИЙ ИХ ДОСТУПНОСТИ ДЛЯ ИНВАЛИДОВ</w:t>
      </w:r>
    </w:p>
    <w:p w:rsidR="009E59D1" w:rsidRPr="009E59D1" w:rsidRDefault="009E59D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3"/>
        <w:gridCol w:w="5659"/>
        <w:gridCol w:w="3598"/>
      </w:tblGrid>
      <w:tr w:rsidR="009E59D1" w:rsidRPr="009E59D1" w:rsidTr="00705A5D">
        <w:tc>
          <w:tcPr>
            <w:tcW w:w="523" w:type="dxa"/>
          </w:tcPr>
          <w:p w:rsidR="009E59D1" w:rsidRPr="009E59D1" w:rsidRDefault="009E59D1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59" w:type="dxa"/>
          </w:tcPr>
          <w:p w:rsidR="009E59D1" w:rsidRPr="009E59D1" w:rsidRDefault="009E59D1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259" w:history="1">
              <w:r w:rsidRPr="009E59D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3598" w:type="dxa"/>
          </w:tcPr>
          <w:p w:rsidR="009E59D1" w:rsidRPr="009E59D1" w:rsidRDefault="009E59D1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05A5D" w:rsidRPr="009E59D1" w:rsidTr="00705A5D">
        <w:tc>
          <w:tcPr>
            <w:tcW w:w="523" w:type="dxa"/>
          </w:tcPr>
          <w:p w:rsidR="00705A5D" w:rsidRPr="009E59D1" w:rsidRDefault="00705A5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9" w:type="dxa"/>
          </w:tcPr>
          <w:p w:rsidR="00705A5D" w:rsidRPr="009E59D1" w:rsidRDefault="00705A5D" w:rsidP="00705A5D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выделенные стоянки автотранспортных сре</w:t>
            </w:r>
            <w:proofErr w:type="gramStart"/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я инвалидов</w:t>
            </w:r>
          </w:p>
        </w:tc>
        <w:tc>
          <w:tcPr>
            <w:tcW w:w="3598" w:type="dxa"/>
          </w:tcPr>
          <w:p w:rsidR="00705A5D" w:rsidRPr="009E59D1" w:rsidRDefault="00705A5D" w:rsidP="00111314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2030г.</w:t>
            </w:r>
          </w:p>
        </w:tc>
      </w:tr>
      <w:tr w:rsidR="00705A5D" w:rsidRPr="009E59D1" w:rsidTr="00705A5D">
        <w:tc>
          <w:tcPr>
            <w:tcW w:w="523" w:type="dxa"/>
          </w:tcPr>
          <w:p w:rsidR="00705A5D" w:rsidRPr="009E59D1" w:rsidRDefault="00705A5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9" w:type="dxa"/>
          </w:tcPr>
          <w:p w:rsidR="00705A5D" w:rsidRPr="009E59D1" w:rsidRDefault="00705A5D" w:rsidP="00705A5D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3598" w:type="dxa"/>
          </w:tcPr>
          <w:p w:rsidR="00705A5D" w:rsidRDefault="00705A5D" w:rsidP="00111314">
            <w:pPr>
              <w:jc w:val="center"/>
            </w:pPr>
            <w:r w:rsidRPr="00DE5379">
              <w:rPr>
                <w:rFonts w:ascii="Times New Roman" w:hAnsi="Times New Roman" w:cs="Times New Roman"/>
                <w:sz w:val="28"/>
                <w:szCs w:val="28"/>
              </w:rPr>
              <w:t>2030г.</w:t>
            </w:r>
          </w:p>
        </w:tc>
      </w:tr>
      <w:tr w:rsidR="00705A5D" w:rsidRPr="009E59D1" w:rsidTr="00705A5D">
        <w:tc>
          <w:tcPr>
            <w:tcW w:w="523" w:type="dxa"/>
          </w:tcPr>
          <w:p w:rsidR="00705A5D" w:rsidRPr="009E59D1" w:rsidRDefault="00705A5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9" w:type="dxa"/>
          </w:tcPr>
          <w:p w:rsidR="00705A5D" w:rsidRPr="009E59D1" w:rsidRDefault="00705A5D" w:rsidP="00705A5D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3598" w:type="dxa"/>
          </w:tcPr>
          <w:p w:rsidR="00705A5D" w:rsidRDefault="00705A5D" w:rsidP="00111314">
            <w:pPr>
              <w:jc w:val="center"/>
            </w:pPr>
            <w:r w:rsidRPr="00DE5379">
              <w:rPr>
                <w:rFonts w:ascii="Times New Roman" w:hAnsi="Times New Roman" w:cs="Times New Roman"/>
                <w:sz w:val="28"/>
                <w:szCs w:val="28"/>
              </w:rPr>
              <w:t>2030г.</w:t>
            </w:r>
          </w:p>
        </w:tc>
      </w:tr>
      <w:tr w:rsidR="00705A5D" w:rsidRPr="009E59D1" w:rsidTr="00705A5D">
        <w:tc>
          <w:tcPr>
            <w:tcW w:w="523" w:type="dxa"/>
          </w:tcPr>
          <w:p w:rsidR="00705A5D" w:rsidRPr="009E59D1" w:rsidRDefault="00705A5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59" w:type="dxa"/>
          </w:tcPr>
          <w:p w:rsidR="00705A5D" w:rsidRPr="009E59D1" w:rsidRDefault="00705A5D" w:rsidP="00705A5D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пандусы</w:t>
            </w:r>
          </w:p>
        </w:tc>
        <w:tc>
          <w:tcPr>
            <w:tcW w:w="3598" w:type="dxa"/>
          </w:tcPr>
          <w:p w:rsidR="00705A5D" w:rsidRDefault="00705A5D" w:rsidP="00111314">
            <w:pPr>
              <w:jc w:val="center"/>
            </w:pPr>
            <w:r w:rsidRPr="00DE5379">
              <w:rPr>
                <w:rFonts w:ascii="Times New Roman" w:hAnsi="Times New Roman" w:cs="Times New Roman"/>
                <w:sz w:val="28"/>
                <w:szCs w:val="28"/>
              </w:rPr>
              <w:t>2030г.</w:t>
            </w:r>
          </w:p>
        </w:tc>
      </w:tr>
      <w:tr w:rsidR="00705A5D" w:rsidRPr="009E59D1" w:rsidTr="00705A5D">
        <w:tc>
          <w:tcPr>
            <w:tcW w:w="523" w:type="dxa"/>
          </w:tcPr>
          <w:p w:rsidR="00705A5D" w:rsidRPr="009E59D1" w:rsidRDefault="00705A5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59" w:type="dxa"/>
          </w:tcPr>
          <w:p w:rsidR="00705A5D" w:rsidRPr="009E59D1" w:rsidRDefault="00705A5D" w:rsidP="00705A5D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3598" w:type="dxa"/>
          </w:tcPr>
          <w:p w:rsidR="00705A5D" w:rsidRDefault="00705A5D" w:rsidP="00111314">
            <w:pPr>
              <w:jc w:val="center"/>
            </w:pPr>
            <w:r w:rsidRPr="00DE5379">
              <w:rPr>
                <w:rFonts w:ascii="Times New Roman" w:hAnsi="Times New Roman" w:cs="Times New Roman"/>
                <w:sz w:val="28"/>
                <w:szCs w:val="28"/>
              </w:rPr>
              <w:t>2030г.</w:t>
            </w:r>
          </w:p>
        </w:tc>
      </w:tr>
      <w:tr w:rsidR="00705A5D" w:rsidRPr="009E59D1" w:rsidTr="00705A5D">
        <w:tc>
          <w:tcPr>
            <w:tcW w:w="523" w:type="dxa"/>
          </w:tcPr>
          <w:p w:rsidR="00705A5D" w:rsidRPr="009E59D1" w:rsidRDefault="00705A5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59" w:type="dxa"/>
          </w:tcPr>
          <w:p w:rsidR="00705A5D" w:rsidRPr="009E59D1" w:rsidRDefault="00705A5D" w:rsidP="00705A5D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3598" w:type="dxa"/>
          </w:tcPr>
          <w:p w:rsidR="00705A5D" w:rsidRDefault="00705A5D" w:rsidP="00111314">
            <w:pPr>
              <w:jc w:val="center"/>
            </w:pPr>
            <w:r w:rsidRPr="00DE5379">
              <w:rPr>
                <w:rFonts w:ascii="Times New Roman" w:hAnsi="Times New Roman" w:cs="Times New Roman"/>
                <w:sz w:val="28"/>
                <w:szCs w:val="28"/>
              </w:rPr>
              <w:t>2030г.</w:t>
            </w:r>
          </w:p>
        </w:tc>
      </w:tr>
      <w:tr w:rsidR="00705A5D" w:rsidRPr="009E59D1" w:rsidTr="00705A5D">
        <w:tc>
          <w:tcPr>
            <w:tcW w:w="523" w:type="dxa"/>
          </w:tcPr>
          <w:p w:rsidR="00705A5D" w:rsidRPr="009E59D1" w:rsidRDefault="00705A5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59" w:type="dxa"/>
          </w:tcPr>
          <w:p w:rsidR="00705A5D" w:rsidRPr="009E59D1" w:rsidRDefault="00705A5D" w:rsidP="00705A5D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достаточная ширина дверных проемов в стенах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98" w:type="dxa"/>
          </w:tcPr>
          <w:p w:rsidR="00705A5D" w:rsidRDefault="00705A5D" w:rsidP="00111314">
            <w:pPr>
              <w:jc w:val="center"/>
            </w:pPr>
            <w:r w:rsidRPr="00DE5379">
              <w:rPr>
                <w:rFonts w:ascii="Times New Roman" w:hAnsi="Times New Roman" w:cs="Times New Roman"/>
                <w:sz w:val="28"/>
                <w:szCs w:val="28"/>
              </w:rPr>
              <w:t>2030г.</w:t>
            </w:r>
          </w:p>
        </w:tc>
      </w:tr>
      <w:tr w:rsidR="00705A5D" w:rsidRPr="009E59D1" w:rsidTr="00705A5D">
        <w:tc>
          <w:tcPr>
            <w:tcW w:w="523" w:type="dxa"/>
          </w:tcPr>
          <w:p w:rsidR="00705A5D" w:rsidRPr="009E59D1" w:rsidRDefault="00705A5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59" w:type="dxa"/>
          </w:tcPr>
          <w:p w:rsidR="00705A5D" w:rsidRPr="009E59D1" w:rsidRDefault="00705A5D" w:rsidP="00705A5D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</w:tcPr>
          <w:p w:rsidR="00705A5D" w:rsidRDefault="00705A5D" w:rsidP="00111314">
            <w:pPr>
              <w:jc w:val="center"/>
            </w:pPr>
            <w:r w:rsidRPr="00DE5379">
              <w:rPr>
                <w:rFonts w:ascii="Times New Roman" w:hAnsi="Times New Roman" w:cs="Times New Roman"/>
                <w:sz w:val="28"/>
                <w:szCs w:val="28"/>
              </w:rPr>
              <w:t>2030г.</w:t>
            </w:r>
          </w:p>
        </w:tc>
      </w:tr>
      <w:tr w:rsidR="00705A5D" w:rsidRPr="009E59D1" w:rsidTr="00705A5D">
        <w:tc>
          <w:tcPr>
            <w:tcW w:w="523" w:type="dxa"/>
          </w:tcPr>
          <w:p w:rsidR="00705A5D" w:rsidRPr="009E59D1" w:rsidRDefault="00705A5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59" w:type="dxa"/>
          </w:tcPr>
          <w:p w:rsidR="00705A5D" w:rsidRPr="009E59D1" w:rsidRDefault="00705A5D" w:rsidP="00705A5D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</w:tcPr>
          <w:p w:rsidR="00705A5D" w:rsidRDefault="00705A5D" w:rsidP="00111314">
            <w:pPr>
              <w:jc w:val="center"/>
            </w:pPr>
            <w:r w:rsidRPr="00DE5379">
              <w:rPr>
                <w:rFonts w:ascii="Times New Roman" w:hAnsi="Times New Roman" w:cs="Times New Roman"/>
                <w:sz w:val="28"/>
                <w:szCs w:val="28"/>
              </w:rPr>
              <w:t>2030г.</w:t>
            </w:r>
          </w:p>
        </w:tc>
      </w:tr>
      <w:tr w:rsidR="00705A5D" w:rsidRPr="009E59D1" w:rsidTr="00705A5D">
        <w:tc>
          <w:tcPr>
            <w:tcW w:w="523" w:type="dxa"/>
          </w:tcPr>
          <w:p w:rsidR="00705A5D" w:rsidRPr="009E59D1" w:rsidRDefault="00705A5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59" w:type="dxa"/>
          </w:tcPr>
          <w:p w:rsidR="00705A5D" w:rsidRPr="009E59D1" w:rsidRDefault="00705A5D" w:rsidP="00705A5D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</w:tcPr>
          <w:p w:rsidR="00705A5D" w:rsidRDefault="00705A5D" w:rsidP="00111314">
            <w:pPr>
              <w:jc w:val="center"/>
            </w:pPr>
            <w:r w:rsidRPr="00DE5379">
              <w:rPr>
                <w:rFonts w:ascii="Times New Roman" w:hAnsi="Times New Roman" w:cs="Times New Roman"/>
                <w:sz w:val="28"/>
                <w:szCs w:val="28"/>
              </w:rPr>
              <w:t>2030г.</w:t>
            </w:r>
          </w:p>
        </w:tc>
      </w:tr>
    </w:tbl>
    <w:p w:rsidR="009E59D1" w:rsidRPr="009E59D1" w:rsidRDefault="009E59D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3"/>
        <w:gridCol w:w="5659"/>
        <w:gridCol w:w="3598"/>
      </w:tblGrid>
      <w:tr w:rsidR="009E59D1" w:rsidRPr="009E59D1" w:rsidTr="00705A5D">
        <w:tc>
          <w:tcPr>
            <w:tcW w:w="523" w:type="dxa"/>
          </w:tcPr>
          <w:p w:rsidR="009E59D1" w:rsidRPr="009E59D1" w:rsidRDefault="009E59D1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59" w:type="dxa"/>
          </w:tcPr>
          <w:p w:rsidR="009E59D1" w:rsidRPr="009E59D1" w:rsidRDefault="009E59D1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Предлагаемые управленческие решения по объемам работ, необходимым для приведения порядка предоставления услуг в соответствие </w:t>
            </w:r>
            <w:r w:rsidRPr="009E59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требованиями законодательства Российской Федерации об обеспечении условий их доступности для инвалидов </w:t>
            </w:r>
            <w:hyperlink w:anchor="P259" w:history="1">
              <w:r w:rsidRPr="009E59D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3598" w:type="dxa"/>
          </w:tcPr>
          <w:p w:rsidR="009E59D1" w:rsidRPr="009E59D1" w:rsidRDefault="009E59D1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</w:p>
        </w:tc>
      </w:tr>
      <w:tr w:rsidR="00705A5D" w:rsidRPr="009E59D1" w:rsidTr="00705A5D">
        <w:tc>
          <w:tcPr>
            <w:tcW w:w="523" w:type="dxa"/>
          </w:tcPr>
          <w:p w:rsidR="00705A5D" w:rsidRPr="009E59D1" w:rsidRDefault="00705A5D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59" w:type="dxa"/>
          </w:tcPr>
          <w:p w:rsidR="00705A5D" w:rsidRPr="009E59D1" w:rsidRDefault="00705A5D" w:rsidP="00705A5D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выполненных</w:t>
            </w:r>
            <w:proofErr w:type="gramEnd"/>
            <w:r w:rsidRPr="009E59D1">
              <w:rPr>
                <w:rFonts w:ascii="Times New Roman" w:hAnsi="Times New Roman" w:cs="Times New Roman"/>
                <w:sz w:val="28"/>
                <w:szCs w:val="28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598" w:type="dxa"/>
          </w:tcPr>
          <w:p w:rsidR="00705A5D" w:rsidRPr="009E59D1" w:rsidRDefault="00705A5D" w:rsidP="00111314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2030г.</w:t>
            </w:r>
          </w:p>
        </w:tc>
      </w:tr>
      <w:tr w:rsidR="00705A5D" w:rsidRPr="009E59D1" w:rsidTr="00705A5D">
        <w:tc>
          <w:tcPr>
            <w:tcW w:w="523" w:type="dxa"/>
          </w:tcPr>
          <w:p w:rsidR="00705A5D" w:rsidRPr="009E59D1" w:rsidRDefault="0044787B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9" w:type="dxa"/>
          </w:tcPr>
          <w:p w:rsidR="00705A5D" w:rsidRPr="009E59D1" w:rsidRDefault="00705A5D" w:rsidP="00705A5D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</w:tcPr>
          <w:p w:rsidR="00705A5D" w:rsidRPr="009E59D1" w:rsidRDefault="00705A5D" w:rsidP="00111314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локальные акты по учреждению 2030 г.</w:t>
            </w:r>
          </w:p>
        </w:tc>
      </w:tr>
      <w:tr w:rsidR="00705A5D" w:rsidRPr="009E59D1" w:rsidTr="00705A5D">
        <w:tc>
          <w:tcPr>
            <w:tcW w:w="523" w:type="dxa"/>
          </w:tcPr>
          <w:p w:rsidR="00705A5D" w:rsidRPr="009E59D1" w:rsidRDefault="0044787B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9" w:type="dxa"/>
          </w:tcPr>
          <w:p w:rsidR="00705A5D" w:rsidRPr="009E59D1" w:rsidRDefault="00705A5D" w:rsidP="00705A5D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</w:tcPr>
          <w:p w:rsidR="00705A5D" w:rsidRPr="009E59D1" w:rsidRDefault="005C2B59" w:rsidP="00111314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локальные акты по учреждению 2030 г., запланировать повышение квалификации тренеров-преподавателей до 2 человек, 2030г.</w:t>
            </w:r>
          </w:p>
        </w:tc>
      </w:tr>
      <w:tr w:rsidR="00705A5D" w:rsidRPr="009E59D1" w:rsidTr="00705A5D">
        <w:tc>
          <w:tcPr>
            <w:tcW w:w="523" w:type="dxa"/>
          </w:tcPr>
          <w:p w:rsidR="00705A5D" w:rsidRPr="009E59D1" w:rsidRDefault="0044787B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59" w:type="dxa"/>
          </w:tcPr>
          <w:p w:rsidR="00705A5D" w:rsidRPr="009E59D1" w:rsidRDefault="00705A5D" w:rsidP="00705A5D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</w:tcPr>
          <w:p w:rsidR="0044787B" w:rsidRDefault="0044787B" w:rsidP="00111314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локальные акты по учреждению 2030 г., запланировать повышение квалификации тренеров-преподавателей до 2 человек, 2030г.</w:t>
            </w:r>
          </w:p>
          <w:p w:rsidR="005C2B59" w:rsidRDefault="005C2B59" w:rsidP="00111314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B59">
              <w:rPr>
                <w:rFonts w:ascii="Times New Roman" w:hAnsi="Times New Roman" w:cs="Times New Roman"/>
                <w:sz w:val="28"/>
                <w:szCs w:val="28"/>
              </w:rPr>
              <w:t>Приказы по учреждению</w:t>
            </w:r>
          </w:p>
          <w:p w:rsidR="00705A5D" w:rsidRPr="005C2B59" w:rsidRDefault="005C2B59" w:rsidP="00111314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B59">
              <w:rPr>
                <w:rFonts w:ascii="Times New Roman" w:hAnsi="Times New Roman" w:cs="Times New Roman"/>
                <w:sz w:val="28"/>
                <w:szCs w:val="28"/>
              </w:rPr>
              <w:t>( по мере необходимости)</w:t>
            </w:r>
          </w:p>
        </w:tc>
      </w:tr>
      <w:tr w:rsidR="00705A5D" w:rsidRPr="009E59D1" w:rsidTr="00705A5D">
        <w:tc>
          <w:tcPr>
            <w:tcW w:w="523" w:type="dxa"/>
          </w:tcPr>
          <w:p w:rsidR="00705A5D" w:rsidRPr="009E59D1" w:rsidRDefault="0044787B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59" w:type="dxa"/>
          </w:tcPr>
          <w:p w:rsidR="00705A5D" w:rsidRPr="009E59D1" w:rsidRDefault="00705A5D" w:rsidP="00705A5D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</w:tcPr>
          <w:p w:rsidR="0044787B" w:rsidRDefault="0044787B" w:rsidP="0044787B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локальные акты по учреждению 2030 г., запланировать повышение квалификации тренеров-преподавателей до 2 человек, 2030г.</w:t>
            </w:r>
          </w:p>
          <w:p w:rsidR="0044787B" w:rsidRDefault="0044787B" w:rsidP="0044787B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B59">
              <w:rPr>
                <w:rFonts w:ascii="Times New Roman" w:hAnsi="Times New Roman" w:cs="Times New Roman"/>
                <w:sz w:val="28"/>
                <w:szCs w:val="28"/>
              </w:rPr>
              <w:t>Приказы по учреждению</w:t>
            </w:r>
          </w:p>
          <w:p w:rsidR="00705A5D" w:rsidRPr="009E59D1" w:rsidRDefault="0044787B" w:rsidP="0044787B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B59">
              <w:rPr>
                <w:rFonts w:ascii="Times New Roman" w:hAnsi="Times New Roman" w:cs="Times New Roman"/>
                <w:sz w:val="28"/>
                <w:szCs w:val="28"/>
              </w:rPr>
              <w:t>( по мере необходимости)</w:t>
            </w:r>
          </w:p>
        </w:tc>
      </w:tr>
      <w:tr w:rsidR="00705A5D" w:rsidRPr="009E59D1" w:rsidTr="00705A5D">
        <w:tc>
          <w:tcPr>
            <w:tcW w:w="523" w:type="dxa"/>
          </w:tcPr>
          <w:p w:rsidR="00705A5D" w:rsidRPr="009E59D1" w:rsidRDefault="0044787B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59" w:type="dxa"/>
          </w:tcPr>
          <w:p w:rsidR="00705A5D" w:rsidRPr="009E59D1" w:rsidRDefault="00705A5D" w:rsidP="00705A5D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инвалидам по слуху при необходимости услуги с использованием русского жестового языка, включая </w:t>
            </w:r>
            <w:r w:rsidRPr="009E59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допуска на объект </w:t>
            </w:r>
            <w:proofErr w:type="spellStart"/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9E59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3598" w:type="dxa"/>
          </w:tcPr>
          <w:p w:rsidR="00705A5D" w:rsidRPr="009E59D1" w:rsidRDefault="005C2B59" w:rsidP="00111314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необходимости и выделению денежных средств, будет заключен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договор по предоставлению услуг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5A5D" w:rsidRPr="009E59D1" w:rsidTr="00705A5D">
        <w:tc>
          <w:tcPr>
            <w:tcW w:w="523" w:type="dxa"/>
          </w:tcPr>
          <w:p w:rsidR="00705A5D" w:rsidRPr="009E59D1" w:rsidRDefault="0044787B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659" w:type="dxa"/>
          </w:tcPr>
          <w:p w:rsidR="00705A5D" w:rsidRPr="009E59D1" w:rsidRDefault="00705A5D" w:rsidP="00705A5D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</w:tcPr>
          <w:p w:rsidR="00705A5D" w:rsidRPr="009E59D1" w:rsidRDefault="005C2B59" w:rsidP="00111314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выделения транспортных средств.</w:t>
            </w:r>
          </w:p>
        </w:tc>
      </w:tr>
      <w:tr w:rsidR="00705A5D" w:rsidRPr="009E59D1" w:rsidTr="00705A5D">
        <w:tc>
          <w:tcPr>
            <w:tcW w:w="523" w:type="dxa"/>
          </w:tcPr>
          <w:p w:rsidR="00705A5D" w:rsidRPr="009E59D1" w:rsidRDefault="0044787B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59" w:type="dxa"/>
          </w:tcPr>
          <w:p w:rsidR="00705A5D" w:rsidRPr="009E59D1" w:rsidRDefault="00705A5D" w:rsidP="00705A5D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</w:tcPr>
          <w:p w:rsidR="00705A5D" w:rsidRPr="009E59D1" w:rsidRDefault="005C2B59" w:rsidP="00111314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2030г.</w:t>
            </w:r>
          </w:p>
        </w:tc>
      </w:tr>
      <w:tr w:rsidR="00705A5D" w:rsidRPr="009E59D1" w:rsidTr="00705A5D">
        <w:tc>
          <w:tcPr>
            <w:tcW w:w="523" w:type="dxa"/>
          </w:tcPr>
          <w:p w:rsidR="00705A5D" w:rsidRPr="009E59D1" w:rsidRDefault="0044787B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59" w:type="dxa"/>
          </w:tcPr>
          <w:p w:rsidR="00705A5D" w:rsidRPr="009E59D1" w:rsidRDefault="00705A5D" w:rsidP="00705A5D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</w:tcPr>
          <w:p w:rsidR="00705A5D" w:rsidRPr="009E59D1" w:rsidRDefault="005C2B59" w:rsidP="00111314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2030г.</w:t>
            </w:r>
          </w:p>
        </w:tc>
      </w:tr>
      <w:tr w:rsidR="00705A5D" w:rsidRPr="009E59D1" w:rsidTr="00705A5D">
        <w:tc>
          <w:tcPr>
            <w:tcW w:w="523" w:type="dxa"/>
          </w:tcPr>
          <w:p w:rsidR="00705A5D" w:rsidRPr="009E59D1" w:rsidRDefault="0044787B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59" w:type="dxa"/>
          </w:tcPr>
          <w:p w:rsidR="00705A5D" w:rsidRPr="009E59D1" w:rsidRDefault="00705A5D" w:rsidP="00705A5D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598" w:type="dxa"/>
          </w:tcPr>
          <w:p w:rsidR="00705A5D" w:rsidRPr="009E59D1" w:rsidRDefault="005C2B59" w:rsidP="00111314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2030г.</w:t>
            </w:r>
          </w:p>
        </w:tc>
      </w:tr>
      <w:tr w:rsidR="00705A5D" w:rsidRPr="009E59D1" w:rsidTr="00705A5D">
        <w:tc>
          <w:tcPr>
            <w:tcW w:w="523" w:type="dxa"/>
          </w:tcPr>
          <w:p w:rsidR="00705A5D" w:rsidRPr="009E59D1" w:rsidRDefault="0044787B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59" w:type="dxa"/>
          </w:tcPr>
          <w:p w:rsidR="00705A5D" w:rsidRPr="009E59D1" w:rsidRDefault="00705A5D" w:rsidP="00705A5D">
            <w:pPr>
              <w:spacing w:after="1"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9D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 w:rsidRPr="009E59D1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3598" w:type="dxa"/>
          </w:tcPr>
          <w:p w:rsidR="005C2B59" w:rsidRDefault="005C2B59" w:rsidP="00111314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B59">
              <w:rPr>
                <w:rFonts w:ascii="Times New Roman" w:hAnsi="Times New Roman" w:cs="Times New Roman"/>
                <w:sz w:val="28"/>
                <w:szCs w:val="28"/>
              </w:rPr>
              <w:t>Приказы по учреждению</w:t>
            </w:r>
          </w:p>
          <w:p w:rsidR="00705A5D" w:rsidRPr="009E59D1" w:rsidRDefault="005C2B59" w:rsidP="00111314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B59">
              <w:rPr>
                <w:rFonts w:ascii="Times New Roman" w:hAnsi="Times New Roman" w:cs="Times New Roman"/>
                <w:sz w:val="28"/>
                <w:szCs w:val="28"/>
              </w:rPr>
              <w:t>( по мере необходимости)</w:t>
            </w:r>
          </w:p>
        </w:tc>
      </w:tr>
    </w:tbl>
    <w:p w:rsidR="009E59D1" w:rsidRPr="009E59D1" w:rsidRDefault="009E59D1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5C2B59" w:rsidRDefault="005C2B59" w:rsidP="005C2B59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(паспорт доступности) размещен на сайте ОУ </w:t>
      </w:r>
    </w:p>
    <w:p w:rsidR="009E59D1" w:rsidRDefault="009013C0" w:rsidP="005C2B59">
      <w:pPr>
        <w:spacing w:after="1" w:line="200" w:lineRule="atLeast"/>
      </w:pPr>
      <w:hyperlink r:id="rId5" w:history="1">
        <w:r w:rsidR="005C2B59" w:rsidRPr="00AE3CF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="005C2B59" w:rsidRPr="00AE3CF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://</w:t>
        </w:r>
        <w:r w:rsidR="005C2B59" w:rsidRPr="00AE3CF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top</w:t>
        </w:r>
        <w:r w:rsidR="005C2B59" w:rsidRPr="00AE3CF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-</w:t>
        </w:r>
        <w:r w:rsidR="005C2B59" w:rsidRPr="00AE3CF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sport</w:t>
        </w:r>
        <w:r w:rsidR="005C2B59" w:rsidRPr="00AE3CF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5C2B59" w:rsidRPr="00AE3CF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5C2B59" w:rsidRPr="00AE3CFA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22.</w:t>
        </w:r>
        <w:r w:rsidR="005C2B59" w:rsidRPr="00AE3CF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info</w:t>
        </w:r>
      </w:hyperlink>
    </w:p>
    <w:p w:rsidR="005C2B59" w:rsidRDefault="005C2B59" w:rsidP="005C2B59">
      <w:pPr>
        <w:spacing w:after="1" w:line="200" w:lineRule="atLeast"/>
      </w:pPr>
    </w:p>
    <w:p w:rsidR="005C2B59" w:rsidRDefault="005C2B59" w:rsidP="005C2B59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1131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20ACB">
        <w:rPr>
          <w:rFonts w:ascii="Times New Roman" w:hAnsi="Times New Roman" w:cs="Times New Roman"/>
          <w:sz w:val="28"/>
          <w:szCs w:val="28"/>
        </w:rPr>
        <w:t xml:space="preserve">  </w:t>
      </w:r>
      <w:r w:rsidR="00111314" w:rsidRPr="00111314">
        <w:rPr>
          <w:rFonts w:ascii="Times New Roman" w:hAnsi="Times New Roman" w:cs="Times New Roman"/>
          <w:sz w:val="28"/>
          <w:szCs w:val="28"/>
        </w:rPr>
        <w:t>ОСОБЫЕ</w:t>
      </w:r>
      <w:proofErr w:type="gramEnd"/>
      <w:r w:rsidR="00111314" w:rsidRPr="00111314">
        <w:rPr>
          <w:rFonts w:ascii="Times New Roman" w:hAnsi="Times New Roman" w:cs="Times New Roman"/>
          <w:sz w:val="28"/>
          <w:szCs w:val="28"/>
        </w:rPr>
        <w:t xml:space="preserve"> ОТМЕТКИ</w:t>
      </w:r>
    </w:p>
    <w:p w:rsidR="00111314" w:rsidRDefault="00111314" w:rsidP="005C2B59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11314" w:rsidRPr="00111314" w:rsidRDefault="0044787B" w:rsidP="0044787B">
      <w:pPr>
        <w:tabs>
          <w:tab w:val="left" w:pos="567"/>
        </w:tabs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11314">
        <w:rPr>
          <w:rFonts w:ascii="Times New Roman" w:hAnsi="Times New Roman" w:cs="Times New Roman"/>
          <w:sz w:val="28"/>
          <w:szCs w:val="28"/>
        </w:rPr>
        <w:t>Паспорт сформирован 27 марта 2020 года.  МКУ ДО «</w:t>
      </w:r>
      <w:proofErr w:type="spellStart"/>
      <w:r w:rsidR="00111314">
        <w:rPr>
          <w:rFonts w:ascii="Times New Roman" w:hAnsi="Times New Roman" w:cs="Times New Roman"/>
          <w:sz w:val="28"/>
          <w:szCs w:val="28"/>
        </w:rPr>
        <w:t>Топчихинская</w:t>
      </w:r>
      <w:proofErr w:type="spellEnd"/>
      <w:r w:rsidR="00111314">
        <w:rPr>
          <w:rFonts w:ascii="Times New Roman" w:hAnsi="Times New Roman" w:cs="Times New Roman"/>
          <w:sz w:val="28"/>
          <w:szCs w:val="28"/>
        </w:rPr>
        <w:t xml:space="preserve"> ДЮСШ» оставляет за собой право вносить изменения и дополнения в Паспорт доступности объекта и предоставляемых на нем ус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111314">
        <w:rPr>
          <w:rFonts w:ascii="Times New Roman" w:hAnsi="Times New Roman" w:cs="Times New Roman"/>
          <w:sz w:val="28"/>
          <w:szCs w:val="28"/>
        </w:rPr>
        <w:t xml:space="preserve">уг с учетом </w:t>
      </w:r>
      <w:r>
        <w:rPr>
          <w:rFonts w:ascii="Times New Roman" w:hAnsi="Times New Roman" w:cs="Times New Roman"/>
          <w:sz w:val="28"/>
          <w:szCs w:val="28"/>
        </w:rPr>
        <w:t>финансирования и потребности в предоставлении услуг на качественно новом уровне с учетом изменения федерального и регионального законодательства.</w:t>
      </w:r>
    </w:p>
    <w:sectPr w:rsidR="00111314" w:rsidRPr="00111314" w:rsidSect="005C2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807B2"/>
    <w:rsid w:val="000A30DC"/>
    <w:rsid w:val="000C0B8D"/>
    <w:rsid w:val="000E56F3"/>
    <w:rsid w:val="00111314"/>
    <w:rsid w:val="001C0605"/>
    <w:rsid w:val="0020238B"/>
    <w:rsid w:val="0044787B"/>
    <w:rsid w:val="004807B2"/>
    <w:rsid w:val="005C2B59"/>
    <w:rsid w:val="00705A5D"/>
    <w:rsid w:val="00751793"/>
    <w:rsid w:val="007C1855"/>
    <w:rsid w:val="009013C0"/>
    <w:rsid w:val="009763F6"/>
    <w:rsid w:val="009E59D1"/>
    <w:rsid w:val="00B20ACB"/>
    <w:rsid w:val="00B678F7"/>
    <w:rsid w:val="00CE517D"/>
    <w:rsid w:val="00D43341"/>
    <w:rsid w:val="00D538BD"/>
    <w:rsid w:val="00DE0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7B2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07B2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07B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07B2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2B5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78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top-sport.edu22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571A9-8933-44D2-BBB4-A616762E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computer</cp:lastModifiedBy>
  <cp:revision>4</cp:revision>
  <dcterms:created xsi:type="dcterms:W3CDTF">2020-05-06T11:24:00Z</dcterms:created>
  <dcterms:modified xsi:type="dcterms:W3CDTF">2020-05-06T17:15:00Z</dcterms:modified>
</cp:coreProperties>
</file>