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69" w:rsidRPr="00BE1AE0" w:rsidRDefault="00C64C69" w:rsidP="00BE1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1AE0">
        <w:rPr>
          <w:rFonts w:ascii="Times New Roman" w:hAnsi="Times New Roman" w:cs="Times New Roman"/>
          <w:b/>
          <w:sz w:val="28"/>
        </w:rPr>
        <w:t>Итоговое положение команд</w:t>
      </w:r>
      <w:bookmarkStart w:id="0" w:name="_GoBack"/>
      <w:bookmarkEnd w:id="0"/>
    </w:p>
    <w:p w:rsidR="00C64C69" w:rsidRPr="00BE1AE0" w:rsidRDefault="00C64C69" w:rsidP="00C64C6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E1AE0">
        <w:rPr>
          <w:b/>
          <w:color w:val="000000"/>
          <w:sz w:val="27"/>
          <w:szCs w:val="27"/>
        </w:rPr>
        <w:t xml:space="preserve">в открытом Первенстве СШ по шахматам </w:t>
      </w:r>
    </w:p>
    <w:p w:rsidR="00C64C69" w:rsidRPr="00BE1AE0" w:rsidRDefault="00C64C69" w:rsidP="00C64C6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E1AE0">
        <w:rPr>
          <w:b/>
          <w:color w:val="000000"/>
          <w:sz w:val="27"/>
          <w:szCs w:val="27"/>
        </w:rPr>
        <w:t xml:space="preserve">среди юношей и </w:t>
      </w:r>
      <w:proofErr w:type="gramStart"/>
      <w:r w:rsidRPr="00BE1AE0">
        <w:rPr>
          <w:b/>
          <w:color w:val="000000"/>
          <w:sz w:val="27"/>
          <w:szCs w:val="27"/>
        </w:rPr>
        <w:t>девушек  2010</w:t>
      </w:r>
      <w:proofErr w:type="gramEnd"/>
      <w:r w:rsidRPr="00BE1AE0">
        <w:rPr>
          <w:b/>
          <w:color w:val="000000"/>
          <w:sz w:val="27"/>
          <w:szCs w:val="27"/>
        </w:rPr>
        <w:t xml:space="preserve"> г.р. и моложе </w:t>
      </w:r>
    </w:p>
    <w:p w:rsidR="00C64C69" w:rsidRDefault="00C64C69" w:rsidP="00C64C69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базе МБОУ Белояровская СОШ с. Белояровка (ул. Новая, д. 1, кв. 1)</w:t>
      </w:r>
      <w:r w:rsidRPr="0086541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14.11.2023 г.</w:t>
      </w:r>
    </w:p>
    <w:p w:rsidR="002A0EEF" w:rsidRDefault="002A0EE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2"/>
        <w:gridCol w:w="1857"/>
        <w:gridCol w:w="662"/>
        <w:gridCol w:w="621"/>
        <w:gridCol w:w="621"/>
        <w:gridCol w:w="621"/>
        <w:gridCol w:w="621"/>
        <w:gridCol w:w="621"/>
        <w:gridCol w:w="627"/>
        <w:gridCol w:w="628"/>
        <w:gridCol w:w="855"/>
        <w:gridCol w:w="1015"/>
        <w:gridCol w:w="998"/>
      </w:tblGrid>
      <w:tr w:rsidR="00E4121B" w:rsidRPr="00C64C69" w:rsidTr="00E4121B">
        <w:tc>
          <w:tcPr>
            <w:tcW w:w="1382" w:type="dxa"/>
            <w:vAlign w:val="center"/>
          </w:tcPr>
          <w:p w:rsidR="00E4121B" w:rsidRPr="00C64C69" w:rsidRDefault="00E4121B" w:rsidP="00C64C69">
            <w:pPr>
              <w:jc w:val="center"/>
              <w:rPr>
                <w:rFonts w:ascii="Times New Roman" w:hAnsi="Times New Roman" w:cs="Times New Roman"/>
              </w:rPr>
            </w:pPr>
            <w:r w:rsidRPr="00C64C69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857" w:type="dxa"/>
            <w:vAlign w:val="center"/>
          </w:tcPr>
          <w:p w:rsidR="00E4121B" w:rsidRPr="00C64C69" w:rsidRDefault="00E4121B" w:rsidP="00C64C69">
            <w:pPr>
              <w:jc w:val="center"/>
              <w:rPr>
                <w:rFonts w:ascii="Times New Roman" w:hAnsi="Times New Roman" w:cs="Times New Roman"/>
              </w:rPr>
            </w:pPr>
            <w:r w:rsidRPr="00C64C69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662" w:type="dxa"/>
            <w:vAlign w:val="center"/>
          </w:tcPr>
          <w:p w:rsidR="00E4121B" w:rsidRPr="00C64C69" w:rsidRDefault="00E4121B" w:rsidP="00C64C69">
            <w:pPr>
              <w:jc w:val="center"/>
              <w:rPr>
                <w:rFonts w:ascii="Times New Roman" w:hAnsi="Times New Roman" w:cs="Times New Roman"/>
              </w:rPr>
            </w:pPr>
            <w:r w:rsidRPr="00C64C69">
              <w:rPr>
                <w:rFonts w:ascii="Times New Roman" w:hAnsi="Times New Roman" w:cs="Times New Roman"/>
              </w:rPr>
              <w:t>1 тур</w:t>
            </w:r>
          </w:p>
        </w:tc>
        <w:tc>
          <w:tcPr>
            <w:tcW w:w="621" w:type="dxa"/>
            <w:vAlign w:val="center"/>
          </w:tcPr>
          <w:p w:rsidR="00E4121B" w:rsidRPr="00C64C69" w:rsidRDefault="00E4121B" w:rsidP="00C64C69">
            <w:pPr>
              <w:jc w:val="center"/>
              <w:rPr>
                <w:rFonts w:ascii="Times New Roman" w:hAnsi="Times New Roman" w:cs="Times New Roman"/>
              </w:rPr>
            </w:pPr>
            <w:r w:rsidRPr="00C64C69">
              <w:rPr>
                <w:rFonts w:ascii="Times New Roman" w:hAnsi="Times New Roman" w:cs="Times New Roman"/>
              </w:rPr>
              <w:t>2 тур</w:t>
            </w:r>
          </w:p>
        </w:tc>
        <w:tc>
          <w:tcPr>
            <w:tcW w:w="621" w:type="dxa"/>
            <w:vAlign w:val="center"/>
          </w:tcPr>
          <w:p w:rsidR="00E4121B" w:rsidRPr="00C64C69" w:rsidRDefault="00E4121B" w:rsidP="00C64C69">
            <w:pPr>
              <w:jc w:val="center"/>
              <w:rPr>
                <w:rFonts w:ascii="Times New Roman" w:hAnsi="Times New Roman" w:cs="Times New Roman"/>
              </w:rPr>
            </w:pPr>
            <w:r w:rsidRPr="00C64C69">
              <w:rPr>
                <w:rFonts w:ascii="Times New Roman" w:hAnsi="Times New Roman" w:cs="Times New Roman"/>
              </w:rPr>
              <w:t>3 тур</w:t>
            </w:r>
          </w:p>
        </w:tc>
        <w:tc>
          <w:tcPr>
            <w:tcW w:w="621" w:type="dxa"/>
            <w:vAlign w:val="center"/>
          </w:tcPr>
          <w:p w:rsidR="00E4121B" w:rsidRPr="00C64C69" w:rsidRDefault="00E4121B" w:rsidP="00C64C69">
            <w:pPr>
              <w:jc w:val="center"/>
              <w:rPr>
                <w:rFonts w:ascii="Times New Roman" w:hAnsi="Times New Roman" w:cs="Times New Roman"/>
              </w:rPr>
            </w:pPr>
            <w:r w:rsidRPr="00C64C69">
              <w:rPr>
                <w:rFonts w:ascii="Times New Roman" w:hAnsi="Times New Roman" w:cs="Times New Roman"/>
              </w:rPr>
              <w:t>4 тур</w:t>
            </w:r>
          </w:p>
        </w:tc>
        <w:tc>
          <w:tcPr>
            <w:tcW w:w="621" w:type="dxa"/>
            <w:vAlign w:val="center"/>
          </w:tcPr>
          <w:p w:rsidR="00E4121B" w:rsidRPr="00C64C69" w:rsidRDefault="00E4121B" w:rsidP="00C64C69">
            <w:pPr>
              <w:jc w:val="center"/>
              <w:rPr>
                <w:rFonts w:ascii="Times New Roman" w:hAnsi="Times New Roman" w:cs="Times New Roman"/>
              </w:rPr>
            </w:pPr>
            <w:r w:rsidRPr="00C64C69">
              <w:rPr>
                <w:rFonts w:ascii="Times New Roman" w:hAnsi="Times New Roman" w:cs="Times New Roman"/>
              </w:rPr>
              <w:t>5 тур</w:t>
            </w:r>
          </w:p>
        </w:tc>
        <w:tc>
          <w:tcPr>
            <w:tcW w:w="621" w:type="dxa"/>
            <w:vAlign w:val="center"/>
          </w:tcPr>
          <w:p w:rsidR="00E4121B" w:rsidRPr="00C64C69" w:rsidRDefault="00E4121B" w:rsidP="00C64C69">
            <w:pPr>
              <w:jc w:val="center"/>
              <w:rPr>
                <w:rFonts w:ascii="Times New Roman" w:hAnsi="Times New Roman" w:cs="Times New Roman"/>
              </w:rPr>
            </w:pPr>
            <w:r w:rsidRPr="00C64C69">
              <w:rPr>
                <w:rFonts w:ascii="Times New Roman" w:hAnsi="Times New Roman" w:cs="Times New Roman"/>
              </w:rPr>
              <w:t>6 тур</w:t>
            </w:r>
          </w:p>
        </w:tc>
        <w:tc>
          <w:tcPr>
            <w:tcW w:w="1255" w:type="dxa"/>
            <w:gridSpan w:val="2"/>
            <w:vAlign w:val="center"/>
          </w:tcPr>
          <w:p w:rsidR="00E4121B" w:rsidRPr="00C64C69" w:rsidRDefault="00E4121B" w:rsidP="00C64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 показатели</w:t>
            </w:r>
          </w:p>
        </w:tc>
        <w:tc>
          <w:tcPr>
            <w:tcW w:w="855" w:type="dxa"/>
            <w:vAlign w:val="center"/>
          </w:tcPr>
          <w:p w:rsidR="00E4121B" w:rsidRPr="00C64C69" w:rsidRDefault="00E4121B" w:rsidP="00C64C69">
            <w:pPr>
              <w:jc w:val="center"/>
              <w:rPr>
                <w:rFonts w:ascii="Times New Roman" w:hAnsi="Times New Roman" w:cs="Times New Roman"/>
              </w:rPr>
            </w:pPr>
            <w:r w:rsidRPr="00C64C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15" w:type="dxa"/>
            <w:vAlign w:val="center"/>
          </w:tcPr>
          <w:p w:rsidR="00E4121B" w:rsidRPr="00C64C69" w:rsidRDefault="00E4121B" w:rsidP="00C64C69">
            <w:pPr>
              <w:jc w:val="center"/>
              <w:rPr>
                <w:rFonts w:ascii="Times New Roman" w:hAnsi="Times New Roman" w:cs="Times New Roman"/>
              </w:rPr>
            </w:pPr>
            <w:r w:rsidRPr="00C64C69">
              <w:rPr>
                <w:rFonts w:ascii="Times New Roman" w:hAnsi="Times New Roman" w:cs="Times New Roman"/>
              </w:rPr>
              <w:t>Место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личники</w:t>
            </w:r>
            <w:proofErr w:type="spellEnd"/>
          </w:p>
        </w:tc>
        <w:tc>
          <w:tcPr>
            <w:tcW w:w="998" w:type="dxa"/>
          </w:tcPr>
          <w:p w:rsidR="00E4121B" w:rsidRPr="00C64C69" w:rsidRDefault="00E4121B" w:rsidP="00C64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команда</w:t>
            </w:r>
          </w:p>
        </w:tc>
      </w:tr>
      <w:tr w:rsidR="00E4121B" w:rsidRPr="00C64C69" w:rsidTr="00E4121B">
        <w:tc>
          <w:tcPr>
            <w:tcW w:w="1382" w:type="dxa"/>
            <w:vMerge w:val="restart"/>
            <w:vAlign w:val="center"/>
          </w:tcPr>
          <w:p w:rsidR="00E4121B" w:rsidRPr="00E4121B" w:rsidRDefault="00E4121B" w:rsidP="00C64C6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Белояровка 1</w:t>
            </w: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Бутаков Алексей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8" w:type="dxa"/>
            <w:vMerge w:val="restart"/>
            <w:vAlign w:val="center"/>
          </w:tcPr>
          <w:p w:rsidR="00E4121B" w:rsidRPr="00C64C69" w:rsidRDefault="00E4121B" w:rsidP="00E4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5" w:type="dxa"/>
            <w:vMerge w:val="restart"/>
            <w:vAlign w:val="center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5" w:type="dxa"/>
          </w:tcPr>
          <w:p w:rsidR="00E4121B" w:rsidRPr="006C4175" w:rsidRDefault="006C4175" w:rsidP="00CB6E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8" w:type="dxa"/>
            <w:vMerge w:val="restart"/>
            <w:vAlign w:val="center"/>
          </w:tcPr>
          <w:p w:rsidR="00E4121B" w:rsidRPr="00BE1AE0" w:rsidRDefault="00E4121B" w:rsidP="00E4121B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BE1AE0">
              <w:rPr>
                <w:rFonts w:ascii="Times New Roman" w:hAnsi="Times New Roman" w:cs="Times New Roman"/>
                <w:b/>
                <w:color w:val="FF0000"/>
                <w:lang w:val="en-US"/>
              </w:rPr>
              <w:t>II</w:t>
            </w:r>
          </w:p>
        </w:tc>
      </w:tr>
      <w:tr w:rsidR="00E4121B" w:rsidRPr="00C64C69" w:rsidTr="00E4121B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Гоппе Артем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628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E4121B" w:rsidRPr="00BE1AE0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Кузнецов Алексей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628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E4121B" w:rsidRPr="00BE1AE0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Попова Алина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8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E4121B" w:rsidRPr="00BE1AE0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0131" w:type="dxa"/>
            <w:gridSpan w:val="12"/>
            <w:shd w:val="clear" w:color="auto" w:fill="F2F2F2" w:themeFill="background1" w:themeFillShade="F2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:rsidR="00E4121B" w:rsidRPr="00BE1AE0" w:rsidRDefault="00E4121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382" w:type="dxa"/>
            <w:vMerge w:val="restart"/>
            <w:vAlign w:val="center"/>
          </w:tcPr>
          <w:p w:rsidR="00E4121B" w:rsidRPr="00E4121B" w:rsidRDefault="00E4121B" w:rsidP="00C64C6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Белояровка 2</w:t>
            </w: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Гоппе Данил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5" w:type="dxa"/>
            <w:gridSpan w:val="2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 w:val="restart"/>
          </w:tcPr>
          <w:p w:rsidR="00E4121B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E1AE0" w:rsidRDefault="00BE1AE0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E1AE0" w:rsidRPr="00BE1AE0" w:rsidRDefault="00BE1AE0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</w:tr>
      <w:tr w:rsidR="00E4121B" w:rsidRPr="00C64C69" w:rsidTr="00E4121B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Мамаев Савелий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5" w:type="dxa"/>
            <w:gridSpan w:val="2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E4121B" w:rsidRPr="00BE1AE0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 w:rsidP="00574BE5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Мазуркевич Руслан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5" w:type="dxa"/>
            <w:gridSpan w:val="2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E4121B" w:rsidRPr="00BE1AE0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Мамаева Карина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5" w:type="dxa"/>
            <w:gridSpan w:val="2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6C4175" w:rsidRDefault="006C4175" w:rsidP="00CB6E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8" w:type="dxa"/>
            <w:vMerge/>
          </w:tcPr>
          <w:p w:rsidR="00E4121B" w:rsidRPr="00BE1AE0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0131" w:type="dxa"/>
            <w:gridSpan w:val="12"/>
            <w:shd w:val="clear" w:color="auto" w:fill="F2F2F2" w:themeFill="background1" w:themeFillShade="F2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:rsidR="00E4121B" w:rsidRPr="00BE1AE0" w:rsidRDefault="00E4121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382" w:type="dxa"/>
            <w:vMerge w:val="restart"/>
            <w:vAlign w:val="center"/>
          </w:tcPr>
          <w:p w:rsidR="00E4121B" w:rsidRPr="00E4121B" w:rsidRDefault="00E4121B" w:rsidP="00C64C6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Белояровка 3</w:t>
            </w: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Садов Вениамин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5" w:type="dxa"/>
            <w:gridSpan w:val="2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E4121B" w:rsidRPr="00C64C69" w:rsidRDefault="00E4121B" w:rsidP="008F0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 w:val="restart"/>
          </w:tcPr>
          <w:p w:rsidR="00E4121B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E1AE0" w:rsidRDefault="00BE1AE0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E1AE0" w:rsidRPr="00BE1AE0" w:rsidRDefault="00BE1AE0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</w:tr>
      <w:tr w:rsidR="00E4121B" w:rsidRPr="00C64C69" w:rsidTr="00E4121B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Ширин Алексей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5" w:type="dxa"/>
            <w:gridSpan w:val="2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E4121B" w:rsidRPr="00BE1AE0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Рулик Анастасия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5" w:type="dxa"/>
            <w:gridSpan w:val="2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E4121B" w:rsidRPr="00BE1AE0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Синельникова Юлия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5" w:type="dxa"/>
            <w:gridSpan w:val="2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E4121B" w:rsidRPr="00BE1AE0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0131" w:type="dxa"/>
            <w:gridSpan w:val="12"/>
            <w:shd w:val="clear" w:color="auto" w:fill="F2F2F2" w:themeFill="background1" w:themeFillShade="F2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:rsidR="00E4121B" w:rsidRPr="00BE1AE0" w:rsidRDefault="00E4121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382" w:type="dxa"/>
            <w:vMerge w:val="restart"/>
            <w:vAlign w:val="center"/>
          </w:tcPr>
          <w:p w:rsidR="00E4121B" w:rsidRPr="00E4121B" w:rsidRDefault="00E4121B" w:rsidP="00C64C6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Топчиха №1</w:t>
            </w: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4121B">
              <w:rPr>
                <w:rFonts w:ascii="Times New Roman" w:hAnsi="Times New Roman" w:cs="Times New Roman"/>
                <w:sz w:val="20"/>
              </w:rPr>
              <w:t>Коржов</w:t>
            </w:r>
            <w:proofErr w:type="spellEnd"/>
            <w:r w:rsidRPr="00E4121B">
              <w:rPr>
                <w:rFonts w:ascii="Times New Roman" w:hAnsi="Times New Roman" w:cs="Times New Roman"/>
                <w:sz w:val="20"/>
              </w:rPr>
              <w:t xml:space="preserve"> Артем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5" w:type="dxa"/>
            <w:gridSpan w:val="2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 w:val="restart"/>
          </w:tcPr>
          <w:p w:rsidR="00E4121B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E1AE0" w:rsidRPr="00BE1AE0" w:rsidRDefault="00BE1AE0" w:rsidP="00BE1AE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</w:tr>
      <w:tr w:rsidR="00E4121B" w:rsidRPr="00C64C69" w:rsidTr="00E4121B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Петров Максим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5" w:type="dxa"/>
            <w:gridSpan w:val="2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6C4175" w:rsidRDefault="006C4175" w:rsidP="00CB6E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8" w:type="dxa"/>
            <w:vMerge/>
          </w:tcPr>
          <w:p w:rsidR="00E4121B" w:rsidRPr="00BE1AE0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Горбунов Никита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5" w:type="dxa"/>
            <w:gridSpan w:val="2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E4121B" w:rsidRPr="00BE1AE0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Кожевникова Аня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5" w:type="dxa"/>
            <w:gridSpan w:val="2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E4121B" w:rsidRPr="00BE1AE0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0131" w:type="dxa"/>
            <w:gridSpan w:val="12"/>
            <w:shd w:val="clear" w:color="auto" w:fill="F2F2F2" w:themeFill="background1" w:themeFillShade="F2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:rsidR="00E4121B" w:rsidRPr="00BE1AE0" w:rsidRDefault="00E4121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382" w:type="dxa"/>
            <w:vMerge w:val="restart"/>
            <w:vAlign w:val="center"/>
          </w:tcPr>
          <w:p w:rsidR="00E4121B" w:rsidRPr="00E4121B" w:rsidRDefault="00E4121B" w:rsidP="00C64C6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Топчиха №2</w:t>
            </w: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Карпов Лев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5" w:type="dxa"/>
            <w:gridSpan w:val="2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 w:val="restart"/>
          </w:tcPr>
          <w:p w:rsidR="00E4121B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E1AE0" w:rsidRDefault="00BE1AE0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E1AE0" w:rsidRPr="00BE1AE0" w:rsidRDefault="00BE1AE0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  <w:tr w:rsidR="00E4121B" w:rsidRPr="00C64C69" w:rsidTr="00E4121B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Устюжанин Иван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5" w:type="dxa"/>
            <w:gridSpan w:val="2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E4121B" w:rsidRPr="00BE1AE0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Медведев Тимофей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5" w:type="dxa"/>
            <w:gridSpan w:val="2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E4121B" w:rsidRPr="00BE1AE0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Григорьева Катя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5" w:type="dxa"/>
            <w:gridSpan w:val="2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E4121B" w:rsidRPr="00BE1AE0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0131" w:type="dxa"/>
            <w:gridSpan w:val="12"/>
            <w:shd w:val="clear" w:color="auto" w:fill="F2F2F2" w:themeFill="background1" w:themeFillShade="F2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:rsidR="00E4121B" w:rsidRPr="00BE1AE0" w:rsidRDefault="00E4121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382" w:type="dxa"/>
            <w:vMerge w:val="restart"/>
            <w:vAlign w:val="center"/>
          </w:tcPr>
          <w:p w:rsidR="00E4121B" w:rsidRPr="00E4121B" w:rsidRDefault="00E4121B" w:rsidP="00C64C6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Фунтики</w:t>
            </w: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4121B">
              <w:rPr>
                <w:rFonts w:ascii="Times New Roman" w:hAnsi="Times New Roman" w:cs="Times New Roman"/>
                <w:sz w:val="20"/>
              </w:rPr>
              <w:t>Распупов</w:t>
            </w:r>
            <w:proofErr w:type="spellEnd"/>
            <w:r w:rsidRPr="00E4121B">
              <w:rPr>
                <w:rFonts w:ascii="Times New Roman" w:hAnsi="Times New Roman" w:cs="Times New Roman"/>
                <w:sz w:val="20"/>
              </w:rPr>
              <w:t xml:space="preserve"> Василий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628" w:type="dxa"/>
            <w:vMerge w:val="restart"/>
            <w:vAlign w:val="center"/>
          </w:tcPr>
          <w:p w:rsidR="00E4121B" w:rsidRPr="00C64C69" w:rsidRDefault="00E4121B" w:rsidP="00E4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855" w:type="dxa"/>
            <w:vMerge w:val="restart"/>
            <w:vAlign w:val="center"/>
          </w:tcPr>
          <w:p w:rsidR="00E4121B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4121B" w:rsidRPr="00CB6E6F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 w:val="restart"/>
            <w:vAlign w:val="center"/>
          </w:tcPr>
          <w:p w:rsidR="00E4121B" w:rsidRPr="00BE1AE0" w:rsidRDefault="00E4121B" w:rsidP="00E4121B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BE1AE0">
              <w:rPr>
                <w:rFonts w:ascii="Times New Roman" w:hAnsi="Times New Roman" w:cs="Times New Roman"/>
                <w:b/>
                <w:color w:val="FF0000"/>
                <w:lang w:val="en-US"/>
              </w:rPr>
              <w:t>I</w:t>
            </w:r>
          </w:p>
        </w:tc>
      </w:tr>
      <w:tr w:rsidR="00E4121B" w:rsidRPr="00C64C69" w:rsidTr="00A47CC3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Плаксин Кирилл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628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E4121B" w:rsidRPr="00BE1AE0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A47CC3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Симаков Алексей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628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E4121B" w:rsidRPr="00BE1AE0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A47CC3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Золотарева Злата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8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6C4175" w:rsidRDefault="006C4175" w:rsidP="00CB6E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8" w:type="dxa"/>
            <w:vMerge/>
          </w:tcPr>
          <w:p w:rsidR="00E4121B" w:rsidRPr="00BE1AE0" w:rsidRDefault="00E4121B" w:rsidP="00CB6E6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0131" w:type="dxa"/>
            <w:gridSpan w:val="12"/>
            <w:shd w:val="clear" w:color="auto" w:fill="F2F2F2" w:themeFill="background1" w:themeFillShade="F2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:rsidR="00E4121B" w:rsidRPr="00BE1AE0" w:rsidRDefault="00E4121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4121B" w:rsidRPr="00C64C69" w:rsidTr="00E4121B">
        <w:tc>
          <w:tcPr>
            <w:tcW w:w="1382" w:type="dxa"/>
            <w:vMerge w:val="restart"/>
            <w:vAlign w:val="center"/>
          </w:tcPr>
          <w:p w:rsidR="00E4121B" w:rsidRPr="00E4121B" w:rsidRDefault="00E4121B" w:rsidP="00C64C6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4121B">
              <w:rPr>
                <w:rFonts w:ascii="Times New Roman" w:hAnsi="Times New Roman" w:cs="Times New Roman"/>
                <w:sz w:val="20"/>
              </w:rPr>
              <w:t>Чистюнька</w:t>
            </w:r>
            <w:proofErr w:type="spellEnd"/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4121B">
              <w:rPr>
                <w:rFonts w:ascii="Times New Roman" w:hAnsi="Times New Roman" w:cs="Times New Roman"/>
                <w:sz w:val="20"/>
              </w:rPr>
              <w:t>Локотаев</w:t>
            </w:r>
            <w:proofErr w:type="spellEnd"/>
            <w:r w:rsidRPr="00E4121B">
              <w:rPr>
                <w:rFonts w:ascii="Times New Roman" w:hAnsi="Times New Roman" w:cs="Times New Roman"/>
                <w:sz w:val="20"/>
              </w:rPr>
              <w:t xml:space="preserve"> Антон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8" w:type="dxa"/>
            <w:vMerge w:val="restart"/>
            <w:vAlign w:val="center"/>
          </w:tcPr>
          <w:p w:rsidR="00E4121B" w:rsidRPr="00C64C69" w:rsidRDefault="00E4121B" w:rsidP="00E4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55" w:type="dxa"/>
            <w:vMerge w:val="restart"/>
            <w:vAlign w:val="center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5" w:type="dxa"/>
          </w:tcPr>
          <w:p w:rsidR="00E4121B" w:rsidRPr="006C4175" w:rsidRDefault="006C4175" w:rsidP="00CB6E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8" w:type="dxa"/>
            <w:vMerge w:val="restart"/>
            <w:vAlign w:val="center"/>
          </w:tcPr>
          <w:p w:rsidR="00E4121B" w:rsidRPr="00BE1AE0" w:rsidRDefault="00E4121B" w:rsidP="00E4121B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BE1AE0">
              <w:rPr>
                <w:rFonts w:ascii="Times New Roman" w:hAnsi="Times New Roman" w:cs="Times New Roman"/>
                <w:b/>
                <w:color w:val="FF0000"/>
                <w:lang w:val="en-US"/>
              </w:rPr>
              <w:t>III</w:t>
            </w:r>
          </w:p>
        </w:tc>
      </w:tr>
      <w:tr w:rsidR="00E4121B" w:rsidRPr="00C64C69" w:rsidTr="00B734AD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Фролов Роман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8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21B" w:rsidRPr="00C64C69" w:rsidTr="00B734AD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4121B">
              <w:rPr>
                <w:rFonts w:ascii="Times New Roman" w:hAnsi="Times New Roman" w:cs="Times New Roman"/>
                <w:sz w:val="20"/>
              </w:rPr>
              <w:t>Григорьев Максим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8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21B" w:rsidRPr="00C64C69" w:rsidTr="00B734AD">
        <w:tc>
          <w:tcPr>
            <w:tcW w:w="1382" w:type="dxa"/>
            <w:vMerge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4121B" w:rsidRPr="00E4121B" w:rsidRDefault="00E4121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4121B">
              <w:rPr>
                <w:rFonts w:ascii="Times New Roman" w:hAnsi="Times New Roman" w:cs="Times New Roman"/>
                <w:sz w:val="20"/>
              </w:rPr>
              <w:t>Жихрова</w:t>
            </w:r>
            <w:proofErr w:type="spellEnd"/>
            <w:r w:rsidRPr="00E4121B">
              <w:rPr>
                <w:rFonts w:ascii="Times New Roman" w:hAnsi="Times New Roman" w:cs="Times New Roman"/>
                <w:sz w:val="20"/>
              </w:rPr>
              <w:t xml:space="preserve"> Злата</w:t>
            </w:r>
          </w:p>
        </w:tc>
        <w:tc>
          <w:tcPr>
            <w:tcW w:w="662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1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628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4121B" w:rsidRPr="006C4175" w:rsidRDefault="006C4175" w:rsidP="00CB6E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8" w:type="dxa"/>
            <w:vMerge/>
          </w:tcPr>
          <w:p w:rsidR="00E4121B" w:rsidRPr="00C64C69" w:rsidRDefault="00E4121B" w:rsidP="00CB6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4C69" w:rsidRDefault="00C64C69"/>
    <w:sectPr w:rsidR="00C64C69" w:rsidSect="00774891">
      <w:pgSz w:w="11906" w:h="16838"/>
      <w:pgMar w:top="993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69"/>
    <w:rsid w:val="00066B85"/>
    <w:rsid w:val="00092508"/>
    <w:rsid w:val="001E08A4"/>
    <w:rsid w:val="002A0EEF"/>
    <w:rsid w:val="002C7329"/>
    <w:rsid w:val="00300168"/>
    <w:rsid w:val="003B2860"/>
    <w:rsid w:val="004D2BCF"/>
    <w:rsid w:val="00506529"/>
    <w:rsid w:val="00574BE5"/>
    <w:rsid w:val="0058062B"/>
    <w:rsid w:val="006C4175"/>
    <w:rsid w:val="00774891"/>
    <w:rsid w:val="008F0C9A"/>
    <w:rsid w:val="00935377"/>
    <w:rsid w:val="00977EA9"/>
    <w:rsid w:val="00BE1AE0"/>
    <w:rsid w:val="00C327F7"/>
    <w:rsid w:val="00C64C69"/>
    <w:rsid w:val="00CB6E6F"/>
    <w:rsid w:val="00D05EB5"/>
    <w:rsid w:val="00E316FA"/>
    <w:rsid w:val="00E4121B"/>
    <w:rsid w:val="00F300EF"/>
    <w:rsid w:val="00F752DE"/>
    <w:rsid w:val="00F8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82B3"/>
  <w15:docId w15:val="{84B6461F-1042-4FD1-92CC-EC266775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1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Турдазова</dc:creator>
  <cp:lastModifiedBy>io</cp:lastModifiedBy>
  <cp:revision>9</cp:revision>
  <cp:lastPrinted>2023-11-16T08:13:00Z</cp:lastPrinted>
  <dcterms:created xsi:type="dcterms:W3CDTF">2023-11-13T22:27:00Z</dcterms:created>
  <dcterms:modified xsi:type="dcterms:W3CDTF">2023-11-16T08:13:00Z</dcterms:modified>
</cp:coreProperties>
</file>